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ARIS SETIAWAN,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PSIKOLOGI HUMANISTIK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8 -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ASTRINI KUSUMANING AULIA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201869110020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SULKHAN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KHUSNUL KHOTIMAH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KHUSNUL ADIBAH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FATIMATUZ ZAHRO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YULIA ROKHMATUN NISA'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NATALIA ERIKA KURNIAWATI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ARLIN MEI WULANDARI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SULTHON ALI MACHRUS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ULFA MAGHFIROH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MUCHAMMAD RAFI ARDIANSYAH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201969110034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AGNES FRANSISCA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LARASATI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201969110048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ZENDRA MAHAR QOISS LA ESHTU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WIDIA WATI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201969110057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INDANA ZULFA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201969110060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NUR AZIZAH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201969110066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LADY MAULLY DINA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RISMA AZZMI NAZZULA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RISMA AZZMI NAZZULA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NADIA ELMY AMALIYAH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SHERLY KARMENITASARI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201969110080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23-07-25 10:23:57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