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2B46" w14:textId="77777777" w:rsidR="0017419E" w:rsidRPr="00001335" w:rsidRDefault="0017419E" w:rsidP="0017419E">
      <w:pPr>
        <w:pStyle w:val="Heading3"/>
        <w:rPr>
          <w:rFonts w:ascii="Arial Narrow" w:hAnsi="Arial Narrow"/>
          <w:b/>
          <w:sz w:val="22"/>
          <w:szCs w:val="22"/>
        </w:rPr>
      </w:pPr>
      <w:r w:rsidRPr="00001335">
        <w:rPr>
          <w:rFonts w:ascii="Arial Narrow" w:hAnsi="Arial Narrow"/>
          <w:b/>
          <w:sz w:val="22"/>
          <w:szCs w:val="22"/>
        </w:rPr>
        <w:t>SURAT PERNYATAAN</w:t>
      </w:r>
    </w:p>
    <w:p w14:paraId="590C00C2" w14:textId="77777777" w:rsidR="0017419E" w:rsidRPr="003301A4" w:rsidRDefault="0017419E" w:rsidP="0017419E">
      <w:pPr>
        <w:jc w:val="center"/>
        <w:rPr>
          <w:rFonts w:ascii="Arial Narrow" w:hAnsi="Arial Narrow"/>
          <w:b/>
          <w:sz w:val="22"/>
          <w:szCs w:val="22"/>
          <w:lang w:val="id-ID"/>
        </w:rPr>
      </w:pPr>
      <w:r w:rsidRPr="00001335">
        <w:rPr>
          <w:rFonts w:ascii="Arial Narrow" w:hAnsi="Arial Narrow"/>
          <w:b/>
          <w:sz w:val="22"/>
          <w:szCs w:val="22"/>
        </w:rPr>
        <w:t xml:space="preserve">MELAKSANAKAN </w:t>
      </w:r>
      <w:r>
        <w:rPr>
          <w:rFonts w:ascii="Arial Narrow" w:hAnsi="Arial Narrow"/>
          <w:b/>
          <w:sz w:val="22"/>
          <w:szCs w:val="22"/>
          <w:lang w:val="id-ID"/>
        </w:rPr>
        <w:t>PENELITIAN</w:t>
      </w:r>
    </w:p>
    <w:p w14:paraId="3C85F4A2" w14:textId="77777777" w:rsidR="0017419E" w:rsidRPr="0043031C" w:rsidRDefault="0017419E" w:rsidP="0017419E">
      <w:pPr>
        <w:rPr>
          <w:rFonts w:ascii="Arial Narrow" w:hAnsi="Arial Narrow"/>
          <w:sz w:val="16"/>
          <w:szCs w:val="16"/>
        </w:rPr>
      </w:pPr>
    </w:p>
    <w:p w14:paraId="7CA4D773" w14:textId="77777777" w:rsidR="00D37249" w:rsidRPr="00001335" w:rsidRDefault="00D37249" w:rsidP="00D37249">
      <w:pPr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 xml:space="preserve">Yang </w:t>
      </w:r>
      <w:proofErr w:type="spellStart"/>
      <w:r w:rsidRPr="00001335">
        <w:rPr>
          <w:rFonts w:ascii="Arial Narrow" w:hAnsi="Arial Narrow"/>
          <w:sz w:val="22"/>
          <w:szCs w:val="22"/>
        </w:rPr>
        <w:t>bertanda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tangan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001335">
        <w:rPr>
          <w:rFonts w:ascii="Arial Narrow" w:hAnsi="Arial Narrow"/>
          <w:sz w:val="22"/>
          <w:szCs w:val="22"/>
        </w:rPr>
        <w:t>bawah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ini</w:t>
      </w:r>
      <w:proofErr w:type="spellEnd"/>
      <w:r w:rsidRPr="00001335">
        <w:rPr>
          <w:rFonts w:ascii="Arial Narrow" w:hAnsi="Arial Narrow"/>
          <w:sz w:val="22"/>
          <w:szCs w:val="22"/>
        </w:rPr>
        <w:t>:</w:t>
      </w:r>
    </w:p>
    <w:p w14:paraId="5AEA3F87" w14:textId="77777777" w:rsidR="00D37249" w:rsidRPr="0043031C" w:rsidRDefault="00D37249" w:rsidP="00D37249">
      <w:pPr>
        <w:rPr>
          <w:rFonts w:ascii="Arial Narrow" w:hAnsi="Arial Narrow"/>
          <w:sz w:val="16"/>
          <w:szCs w:val="16"/>
        </w:rPr>
      </w:pPr>
    </w:p>
    <w:p w14:paraId="6793F57B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>Nama</w:t>
      </w:r>
      <w:r w:rsidRPr="00001335">
        <w:rPr>
          <w:rFonts w:ascii="Arial Narrow" w:hAnsi="Arial Narrow"/>
          <w:sz w:val="22"/>
          <w:szCs w:val="22"/>
        </w:rPr>
        <w:tab/>
        <w:t xml:space="preserve">: </w:t>
      </w:r>
      <w:r w:rsidRPr="00476865">
        <w:rPr>
          <w:rFonts w:ascii="Arial Narrow" w:hAnsi="Arial Narrow"/>
          <w:sz w:val="22"/>
          <w:szCs w:val="22"/>
          <w:lang w:val="id-ID"/>
        </w:rPr>
        <w:t xml:space="preserve">Dr. Achmad Yusuf, </w:t>
      </w:r>
      <w:proofErr w:type="gramStart"/>
      <w:r w:rsidRPr="00476865">
        <w:rPr>
          <w:rFonts w:ascii="Arial Narrow" w:hAnsi="Arial Narrow"/>
          <w:sz w:val="22"/>
          <w:szCs w:val="22"/>
          <w:lang w:val="id-ID"/>
        </w:rPr>
        <w:t>M.Pd</w:t>
      </w:r>
      <w:proofErr w:type="gramEnd"/>
    </w:p>
    <w:p w14:paraId="323D6EEA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>NIK</w:t>
      </w:r>
      <w:r>
        <w:rPr>
          <w:rFonts w:ascii="Arial Narrow" w:hAnsi="Arial Narrow"/>
          <w:sz w:val="22"/>
          <w:szCs w:val="22"/>
        </w:rPr>
        <w:t>.Y</w:t>
      </w:r>
      <w:r w:rsidRPr="00001335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476865">
        <w:rPr>
          <w:rFonts w:ascii="Arial Narrow" w:hAnsi="Arial Narrow"/>
          <w:sz w:val="22"/>
          <w:szCs w:val="22"/>
          <w:lang w:val="id-ID"/>
        </w:rPr>
        <w:t>860905069</w:t>
      </w:r>
    </w:p>
    <w:p w14:paraId="79D4CAD1" w14:textId="77777777" w:rsidR="00D37249" w:rsidRPr="00C62A6E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Pangkat</w:t>
      </w:r>
      <w:proofErr w:type="spellEnd"/>
      <w:r w:rsidRPr="00001335">
        <w:rPr>
          <w:rFonts w:ascii="Arial Narrow" w:hAnsi="Arial Narrow"/>
          <w:sz w:val="22"/>
          <w:szCs w:val="22"/>
        </w:rPr>
        <w:t>/</w:t>
      </w:r>
      <w:proofErr w:type="spellStart"/>
      <w:r w:rsidRPr="00001335">
        <w:rPr>
          <w:rFonts w:ascii="Arial Narrow" w:hAnsi="Arial Narrow"/>
          <w:sz w:val="22"/>
          <w:szCs w:val="22"/>
        </w:rPr>
        <w:t>Golongan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Ruang</w:t>
      </w:r>
      <w:proofErr w:type="spellEnd"/>
      <w:r w:rsidRPr="00001335">
        <w:rPr>
          <w:rFonts w:ascii="Arial Narrow" w:hAnsi="Arial Narrow"/>
          <w:sz w:val="22"/>
          <w:szCs w:val="22"/>
        </w:rPr>
        <w:tab/>
        <w:t xml:space="preserve">: </w:t>
      </w:r>
      <w:r w:rsidRPr="00476865">
        <w:rPr>
          <w:rFonts w:ascii="Arial Narrow" w:hAnsi="Arial Narrow"/>
          <w:sz w:val="22"/>
          <w:szCs w:val="22"/>
          <w:lang w:val="id-ID"/>
        </w:rPr>
        <w:t>Lektor (300 kum) 31 Desember 2019</w:t>
      </w:r>
    </w:p>
    <w:p w14:paraId="73759C86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Jabatan</w:t>
      </w:r>
      <w:proofErr w:type="spellEnd"/>
      <w:r w:rsidRPr="00001335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  <w:lang w:val="id-ID"/>
        </w:rPr>
        <w:t xml:space="preserve">Kaprodi </w:t>
      </w:r>
    </w:p>
    <w:p w14:paraId="0202B067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 xml:space="preserve">Unit </w:t>
      </w:r>
      <w:proofErr w:type="spellStart"/>
      <w:r w:rsidRPr="00001335">
        <w:rPr>
          <w:rFonts w:ascii="Arial Narrow" w:hAnsi="Arial Narrow"/>
          <w:sz w:val="22"/>
          <w:szCs w:val="22"/>
        </w:rPr>
        <w:t>Kerja</w:t>
      </w:r>
      <w:proofErr w:type="spellEnd"/>
      <w:r>
        <w:rPr>
          <w:rFonts w:ascii="Arial Narrow" w:hAnsi="Arial Narrow"/>
          <w:sz w:val="22"/>
          <w:szCs w:val="22"/>
        </w:rPr>
        <w:t>/Prodi</w:t>
      </w:r>
      <w:r w:rsidRPr="00001335">
        <w:rPr>
          <w:rFonts w:ascii="Arial Narrow" w:hAnsi="Arial Narrow"/>
          <w:sz w:val="22"/>
          <w:szCs w:val="22"/>
        </w:rPr>
        <w:tab/>
        <w:t xml:space="preserve">: </w:t>
      </w:r>
      <w:r w:rsidRPr="00476865">
        <w:rPr>
          <w:rFonts w:ascii="Arial Narrow" w:hAnsi="Arial Narrow"/>
          <w:sz w:val="22"/>
          <w:szCs w:val="22"/>
        </w:rPr>
        <w:t xml:space="preserve">Pendidikan Agama Islam </w:t>
      </w:r>
      <w:proofErr w:type="spellStart"/>
      <w:r w:rsidRPr="00476865">
        <w:rPr>
          <w:rFonts w:ascii="Arial Narrow" w:hAnsi="Arial Narrow"/>
          <w:sz w:val="22"/>
          <w:szCs w:val="22"/>
        </w:rPr>
        <w:t>Universitas</w:t>
      </w:r>
      <w:proofErr w:type="spellEnd"/>
      <w:r w:rsidRPr="0047686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76865">
        <w:rPr>
          <w:rFonts w:ascii="Arial Narrow" w:hAnsi="Arial Narrow"/>
          <w:sz w:val="22"/>
          <w:szCs w:val="22"/>
        </w:rPr>
        <w:t>Yudharta</w:t>
      </w:r>
      <w:proofErr w:type="spellEnd"/>
      <w:r w:rsidRPr="0047686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76865">
        <w:rPr>
          <w:rFonts w:ascii="Arial Narrow" w:hAnsi="Arial Narrow"/>
          <w:sz w:val="22"/>
          <w:szCs w:val="22"/>
        </w:rPr>
        <w:t>Pasuruan</w:t>
      </w:r>
      <w:proofErr w:type="spellEnd"/>
    </w:p>
    <w:p w14:paraId="3C360C4D" w14:textId="77777777" w:rsidR="00D37249" w:rsidRPr="0043031C" w:rsidRDefault="00D37249" w:rsidP="00D37249">
      <w:pPr>
        <w:tabs>
          <w:tab w:val="left" w:pos="3544"/>
        </w:tabs>
        <w:rPr>
          <w:rFonts w:ascii="Arial Narrow" w:hAnsi="Arial Narrow"/>
          <w:sz w:val="16"/>
          <w:szCs w:val="16"/>
        </w:rPr>
      </w:pPr>
    </w:p>
    <w:p w14:paraId="0082B840" w14:textId="77777777" w:rsidR="00D37249" w:rsidRPr="00001335" w:rsidRDefault="00D37249" w:rsidP="00D37249">
      <w:p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Menyatakan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bahwa</w:t>
      </w:r>
      <w:proofErr w:type="spellEnd"/>
      <w:r w:rsidRPr="00001335">
        <w:rPr>
          <w:rFonts w:ascii="Arial Narrow" w:hAnsi="Arial Narrow"/>
          <w:sz w:val="22"/>
          <w:szCs w:val="22"/>
        </w:rPr>
        <w:t>:</w:t>
      </w:r>
    </w:p>
    <w:p w14:paraId="31E3244D" w14:textId="77777777" w:rsidR="00D37249" w:rsidRPr="0043031C" w:rsidRDefault="00D37249" w:rsidP="00D37249">
      <w:pPr>
        <w:tabs>
          <w:tab w:val="left" w:pos="3544"/>
        </w:tabs>
        <w:rPr>
          <w:rFonts w:ascii="Arial Narrow" w:hAnsi="Arial Narrow"/>
          <w:sz w:val="16"/>
          <w:szCs w:val="16"/>
        </w:rPr>
      </w:pPr>
    </w:p>
    <w:p w14:paraId="71F46886" w14:textId="77777777" w:rsidR="00D37249" w:rsidRPr="00001335" w:rsidRDefault="00D37249" w:rsidP="00D37249">
      <w:pPr>
        <w:numPr>
          <w:ilvl w:val="0"/>
          <w:numId w:val="2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>Nama</w:t>
      </w:r>
      <w:r w:rsidRPr="00001335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 xml:space="preserve">Ali </w:t>
      </w:r>
      <w:proofErr w:type="spellStart"/>
      <w:r>
        <w:rPr>
          <w:rFonts w:ascii="Arial Narrow" w:hAnsi="Arial Narrow"/>
          <w:sz w:val="22"/>
          <w:szCs w:val="22"/>
        </w:rPr>
        <w:t>Mohtarom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M.PdI</w:t>
      </w:r>
      <w:proofErr w:type="spellEnd"/>
      <w:proofErr w:type="gramEnd"/>
      <w:r>
        <w:rPr>
          <w:rFonts w:ascii="Arial Narrow" w:hAnsi="Arial Narrow"/>
          <w:sz w:val="22"/>
          <w:szCs w:val="22"/>
          <w:lang w:val="id-ID"/>
        </w:rPr>
        <w:t>.</w:t>
      </w:r>
    </w:p>
    <w:p w14:paraId="485ADE1E" w14:textId="77777777" w:rsidR="00D37249" w:rsidRPr="00001335" w:rsidRDefault="00D37249" w:rsidP="00D37249">
      <w:pPr>
        <w:numPr>
          <w:ilvl w:val="0"/>
          <w:numId w:val="2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>NIK</w:t>
      </w:r>
      <w:r>
        <w:rPr>
          <w:rFonts w:ascii="Arial Narrow" w:hAnsi="Arial Narrow"/>
          <w:sz w:val="22"/>
          <w:szCs w:val="22"/>
        </w:rPr>
        <w:t>.Y</w:t>
      </w:r>
      <w:r w:rsidRPr="00001335">
        <w:rPr>
          <w:rFonts w:ascii="Arial Narrow" w:hAnsi="Arial Narrow"/>
          <w:sz w:val="22"/>
          <w:szCs w:val="22"/>
        </w:rPr>
        <w:tab/>
        <w:t xml:space="preserve">: </w:t>
      </w:r>
      <w:r>
        <w:rPr>
          <w:rFonts w:ascii="Arial Narrow" w:hAnsi="Arial Narrow"/>
          <w:sz w:val="22"/>
          <w:szCs w:val="22"/>
        </w:rPr>
        <w:t>060503036</w:t>
      </w:r>
    </w:p>
    <w:p w14:paraId="610809AD" w14:textId="77777777" w:rsidR="00D37249" w:rsidRPr="00B033D8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B033D8">
        <w:rPr>
          <w:rFonts w:ascii="Arial Narrow" w:hAnsi="Arial Narrow"/>
          <w:sz w:val="22"/>
          <w:szCs w:val="22"/>
        </w:rPr>
        <w:t>Pangkat</w:t>
      </w:r>
      <w:proofErr w:type="spellEnd"/>
      <w:r w:rsidRPr="00B033D8">
        <w:rPr>
          <w:rFonts w:ascii="Arial Narrow" w:hAnsi="Arial Narrow"/>
          <w:sz w:val="22"/>
          <w:szCs w:val="22"/>
        </w:rPr>
        <w:t>/</w:t>
      </w:r>
      <w:proofErr w:type="spellStart"/>
      <w:r w:rsidRPr="00B033D8">
        <w:rPr>
          <w:rFonts w:ascii="Arial Narrow" w:hAnsi="Arial Narrow"/>
          <w:sz w:val="22"/>
          <w:szCs w:val="22"/>
        </w:rPr>
        <w:t>Golongan</w:t>
      </w:r>
      <w:proofErr w:type="spellEnd"/>
      <w:r w:rsidRPr="00B033D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033D8">
        <w:rPr>
          <w:rFonts w:ascii="Arial Narrow" w:hAnsi="Arial Narrow"/>
          <w:sz w:val="22"/>
          <w:szCs w:val="22"/>
        </w:rPr>
        <w:t>Ruang</w:t>
      </w:r>
      <w:proofErr w:type="spellEnd"/>
      <w:r w:rsidRPr="00B033D8">
        <w:rPr>
          <w:rFonts w:ascii="Arial Narrow" w:hAnsi="Arial Narrow"/>
          <w:sz w:val="22"/>
          <w:szCs w:val="22"/>
        </w:rPr>
        <w:t>/TMT</w:t>
      </w:r>
      <w:r w:rsidRPr="00B033D8">
        <w:rPr>
          <w:rFonts w:ascii="Arial Narrow" w:hAnsi="Arial Narrow"/>
          <w:sz w:val="22"/>
          <w:szCs w:val="22"/>
        </w:rPr>
        <w:tab/>
        <w:t xml:space="preserve">: </w:t>
      </w:r>
      <w:proofErr w:type="spellStart"/>
      <w:r w:rsidRPr="00476865">
        <w:rPr>
          <w:rFonts w:ascii="Arial Narrow" w:hAnsi="Arial Narrow"/>
          <w:sz w:val="22"/>
          <w:szCs w:val="22"/>
        </w:rPr>
        <w:t>Penata</w:t>
      </w:r>
      <w:proofErr w:type="spellEnd"/>
      <w:r w:rsidRPr="00476865">
        <w:rPr>
          <w:rFonts w:ascii="Arial Narrow" w:hAnsi="Arial Narrow"/>
          <w:sz w:val="22"/>
          <w:szCs w:val="22"/>
        </w:rPr>
        <w:t xml:space="preserve"> Muda Tk. I (III/b) 01-01-2011</w:t>
      </w:r>
    </w:p>
    <w:p w14:paraId="0C681774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Jabatan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Fungsional</w:t>
      </w:r>
      <w:proofErr w:type="spellEnd"/>
      <w:r>
        <w:rPr>
          <w:rFonts w:ascii="Arial Narrow" w:hAnsi="Arial Narrow"/>
          <w:sz w:val="22"/>
          <w:szCs w:val="22"/>
        </w:rPr>
        <w:t>/TMT</w:t>
      </w:r>
      <w:r>
        <w:rPr>
          <w:rFonts w:ascii="Arial Narrow" w:hAnsi="Arial Narrow"/>
          <w:sz w:val="22"/>
          <w:szCs w:val="22"/>
          <w:lang w:val="id-ID"/>
        </w:rPr>
        <w:tab/>
      </w:r>
      <w:r w:rsidRPr="00001335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476865">
        <w:rPr>
          <w:rFonts w:ascii="Arial Narrow" w:hAnsi="Arial Narrow"/>
          <w:sz w:val="22"/>
          <w:szCs w:val="22"/>
        </w:rPr>
        <w:t>Lektor</w:t>
      </w:r>
      <w:proofErr w:type="spellEnd"/>
      <w:r w:rsidRPr="00476865">
        <w:rPr>
          <w:rFonts w:ascii="Arial Narrow" w:hAnsi="Arial Narrow"/>
          <w:sz w:val="22"/>
          <w:szCs w:val="22"/>
        </w:rPr>
        <w:t>/28 Mei 2012</w:t>
      </w:r>
    </w:p>
    <w:p w14:paraId="10587C4F" w14:textId="77777777" w:rsidR="00D37249" w:rsidRPr="00001335" w:rsidRDefault="00D37249" w:rsidP="00D37249">
      <w:pPr>
        <w:numPr>
          <w:ilvl w:val="0"/>
          <w:numId w:val="1"/>
        </w:numPr>
        <w:tabs>
          <w:tab w:val="left" w:pos="3544"/>
        </w:tabs>
        <w:rPr>
          <w:rFonts w:ascii="Arial Narrow" w:hAnsi="Arial Narrow"/>
          <w:sz w:val="22"/>
          <w:szCs w:val="22"/>
        </w:rPr>
      </w:pPr>
      <w:r w:rsidRPr="00001335">
        <w:rPr>
          <w:rFonts w:ascii="Arial Narrow" w:hAnsi="Arial Narrow"/>
          <w:sz w:val="22"/>
          <w:szCs w:val="22"/>
        </w:rPr>
        <w:t xml:space="preserve">Unit </w:t>
      </w:r>
      <w:proofErr w:type="spellStart"/>
      <w:r w:rsidRPr="00001335">
        <w:rPr>
          <w:rFonts w:ascii="Arial Narrow" w:hAnsi="Arial Narrow"/>
          <w:sz w:val="22"/>
          <w:szCs w:val="22"/>
        </w:rPr>
        <w:t>Kerja</w:t>
      </w:r>
      <w:proofErr w:type="spellEnd"/>
      <w:r>
        <w:rPr>
          <w:rFonts w:ascii="Arial Narrow" w:hAnsi="Arial Narrow"/>
          <w:sz w:val="22"/>
          <w:szCs w:val="22"/>
        </w:rPr>
        <w:t>/Prodi</w:t>
      </w:r>
      <w:r w:rsidRPr="00001335">
        <w:rPr>
          <w:rFonts w:ascii="Arial Narrow" w:hAnsi="Arial Narrow"/>
          <w:sz w:val="22"/>
          <w:szCs w:val="22"/>
        </w:rPr>
        <w:tab/>
        <w:t xml:space="preserve">: </w:t>
      </w:r>
      <w:r w:rsidRPr="00476865">
        <w:rPr>
          <w:rFonts w:ascii="Arial Narrow" w:hAnsi="Arial Narrow"/>
          <w:sz w:val="22"/>
          <w:szCs w:val="22"/>
        </w:rPr>
        <w:t xml:space="preserve">Pendidikan Agama Islam </w:t>
      </w:r>
      <w:proofErr w:type="spellStart"/>
      <w:r w:rsidRPr="00476865">
        <w:rPr>
          <w:rFonts w:ascii="Arial Narrow" w:hAnsi="Arial Narrow"/>
          <w:sz w:val="22"/>
          <w:szCs w:val="22"/>
        </w:rPr>
        <w:t>Universitas</w:t>
      </w:r>
      <w:proofErr w:type="spellEnd"/>
      <w:r w:rsidRPr="0047686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76865">
        <w:rPr>
          <w:rFonts w:ascii="Arial Narrow" w:hAnsi="Arial Narrow"/>
          <w:sz w:val="22"/>
          <w:szCs w:val="22"/>
        </w:rPr>
        <w:t>Yudharta</w:t>
      </w:r>
      <w:proofErr w:type="spellEnd"/>
      <w:r w:rsidRPr="0047686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76865">
        <w:rPr>
          <w:rFonts w:ascii="Arial Narrow" w:hAnsi="Arial Narrow"/>
          <w:sz w:val="22"/>
          <w:szCs w:val="22"/>
        </w:rPr>
        <w:t>Pasuruan</w:t>
      </w:r>
      <w:proofErr w:type="spellEnd"/>
    </w:p>
    <w:p w14:paraId="3EEDE575" w14:textId="77777777" w:rsidR="0017419E" w:rsidRPr="0043031C" w:rsidRDefault="0017419E" w:rsidP="0017419E">
      <w:pPr>
        <w:tabs>
          <w:tab w:val="left" w:pos="3544"/>
        </w:tabs>
        <w:rPr>
          <w:rFonts w:ascii="Arial Narrow" w:hAnsi="Arial Narrow"/>
          <w:sz w:val="16"/>
          <w:szCs w:val="16"/>
        </w:rPr>
      </w:pPr>
    </w:p>
    <w:p w14:paraId="4788A028" w14:textId="77777777" w:rsidR="0017419E" w:rsidRPr="00001335" w:rsidRDefault="0017419E" w:rsidP="0017419E">
      <w:p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Telah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melakukan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kegiatan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 xml:space="preserve">Penelitian </w:t>
      </w:r>
      <w:proofErr w:type="spellStart"/>
      <w:r w:rsidRPr="00001335">
        <w:rPr>
          <w:rFonts w:ascii="Arial Narrow" w:hAnsi="Arial Narrow"/>
          <w:sz w:val="22"/>
          <w:szCs w:val="22"/>
        </w:rPr>
        <w:t>sebagai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berikut</w:t>
      </w:r>
      <w:proofErr w:type="spellEnd"/>
      <w:r w:rsidRPr="00001335">
        <w:rPr>
          <w:rFonts w:ascii="Arial Narrow" w:hAnsi="Arial Narrow"/>
          <w:sz w:val="22"/>
          <w:szCs w:val="22"/>
        </w:rPr>
        <w:t>:</w:t>
      </w:r>
    </w:p>
    <w:p w14:paraId="5F750987" w14:textId="77777777" w:rsidR="0017419E" w:rsidRPr="00001335" w:rsidRDefault="0017419E" w:rsidP="0017419E">
      <w:pPr>
        <w:tabs>
          <w:tab w:val="left" w:pos="3544"/>
        </w:tabs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276"/>
        <w:gridCol w:w="1276"/>
        <w:gridCol w:w="992"/>
        <w:gridCol w:w="992"/>
        <w:gridCol w:w="1843"/>
      </w:tblGrid>
      <w:tr w:rsidR="0017419E" w:rsidRPr="007B1D3F" w14:paraId="139C80A9" w14:textId="77777777" w:rsidTr="007B04FB">
        <w:tc>
          <w:tcPr>
            <w:tcW w:w="567" w:type="dxa"/>
          </w:tcPr>
          <w:p w14:paraId="27FB6892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410" w:type="dxa"/>
          </w:tcPr>
          <w:p w14:paraId="72E76B6C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URAIAN KEGIATAN</w:t>
            </w:r>
          </w:p>
        </w:tc>
        <w:tc>
          <w:tcPr>
            <w:tcW w:w="1134" w:type="dxa"/>
          </w:tcPr>
          <w:p w14:paraId="33110BE4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276" w:type="dxa"/>
          </w:tcPr>
          <w:p w14:paraId="3001F4D5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SATUAN HASIL</w:t>
            </w:r>
          </w:p>
        </w:tc>
        <w:tc>
          <w:tcPr>
            <w:tcW w:w="1276" w:type="dxa"/>
          </w:tcPr>
          <w:p w14:paraId="561A6266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JUMLAH VOLUME KEGIATAN</w:t>
            </w:r>
          </w:p>
        </w:tc>
        <w:tc>
          <w:tcPr>
            <w:tcW w:w="992" w:type="dxa"/>
          </w:tcPr>
          <w:p w14:paraId="4D3DC6C9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14A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ANGKA</w:t>
            </w:r>
          </w:p>
          <w:p w14:paraId="55FFDDCB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14AE">
              <w:rPr>
                <w:rFonts w:ascii="Arial Narrow" w:hAnsi="Arial Narrow"/>
                <w:b/>
                <w:color w:val="000000"/>
                <w:sz w:val="22"/>
                <w:szCs w:val="22"/>
              </w:rPr>
              <w:t>KREDIT</w:t>
            </w:r>
          </w:p>
        </w:tc>
        <w:tc>
          <w:tcPr>
            <w:tcW w:w="992" w:type="dxa"/>
          </w:tcPr>
          <w:p w14:paraId="53EC873E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JUMLAH ANGKA KREDIT</w:t>
            </w:r>
          </w:p>
        </w:tc>
        <w:tc>
          <w:tcPr>
            <w:tcW w:w="1843" w:type="dxa"/>
          </w:tcPr>
          <w:p w14:paraId="340D2ED7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KETERANGAN/</w:t>
            </w:r>
          </w:p>
          <w:p w14:paraId="78CAB55C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BUKTI FISIK</w:t>
            </w:r>
          </w:p>
        </w:tc>
      </w:tr>
      <w:tr w:rsidR="0017419E" w:rsidRPr="007B1D3F" w14:paraId="53B3A415" w14:textId="77777777" w:rsidTr="007B04FB">
        <w:tc>
          <w:tcPr>
            <w:tcW w:w="567" w:type="dxa"/>
          </w:tcPr>
          <w:p w14:paraId="76009F25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0E640C9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C5019B0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57F65764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0838B3F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181A349" w14:textId="77777777" w:rsidR="0017419E" w:rsidRPr="007B1D3F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7B1D3F">
              <w:rPr>
                <w:rFonts w:ascii="Arial Narrow" w:hAnsi="Arial Narro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5621897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</w:tcPr>
          <w:p w14:paraId="6F561013" w14:textId="77777777" w:rsidR="0017419E" w:rsidRPr="002B14A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8</w:t>
            </w:r>
          </w:p>
        </w:tc>
      </w:tr>
      <w:tr w:rsidR="0017419E" w:rsidRPr="00E964D2" w14:paraId="3A0175C9" w14:textId="77777777" w:rsidTr="007B04FB">
        <w:trPr>
          <w:trHeight w:val="135"/>
        </w:trPr>
        <w:tc>
          <w:tcPr>
            <w:tcW w:w="567" w:type="dxa"/>
          </w:tcPr>
          <w:p w14:paraId="2DAAAB26" w14:textId="77777777" w:rsidR="0017419E" w:rsidRPr="00DE08ED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</w:tcPr>
          <w:p w14:paraId="17063D9E" w14:textId="4B19D91F" w:rsidR="0017419E" w:rsidRDefault="00D37249" w:rsidP="007B04FB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al Muallim Vol. 5 No. 1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Januari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2023</w:t>
            </w:r>
          </w:p>
          <w:p w14:paraId="1D14A38B" w14:textId="1F53F1D8" w:rsidR="00D37249" w:rsidRPr="00D37249" w:rsidRDefault="00D37249" w:rsidP="007B04FB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Analisis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Kritis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Kritikan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Pujian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atas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Abu Hurairah</w:t>
            </w:r>
          </w:p>
        </w:tc>
        <w:tc>
          <w:tcPr>
            <w:tcW w:w="1134" w:type="dxa"/>
          </w:tcPr>
          <w:p w14:paraId="3BD2DD05" w14:textId="21BF360C" w:rsidR="0017419E" w:rsidRPr="00682122" w:rsidRDefault="00926ED0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Gasal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14:paraId="27CD7B54" w14:textId="33E4EBB9" w:rsidR="0017419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 w:rsidR="0068212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Nasional</w:t>
            </w:r>
            <w:r w:rsidR="00B0276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276A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725380C8" w14:textId="77777777" w:rsidR="00682122" w:rsidRDefault="00682122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2375D445" w14:textId="1CD6B1B7" w:rsidR="00682122" w:rsidRPr="00682122" w:rsidRDefault="00682122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</w:tcPr>
          <w:p w14:paraId="7A5D3188" w14:textId="77777777" w:rsidR="0017419E" w:rsidRPr="00334973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992" w:type="dxa"/>
          </w:tcPr>
          <w:p w14:paraId="64421FC5" w14:textId="0DA1793C" w:rsidR="0017419E" w:rsidRPr="00BD18C8" w:rsidRDefault="0017419E" w:rsidP="00D37249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7C9C206" w14:textId="5AA0C582" w:rsidR="0017419E" w:rsidRPr="00F876BD" w:rsidRDefault="0017419E" w:rsidP="00D37249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1BB66664" w14:textId="5E0A83F5" w:rsidR="0017419E" w:rsidRPr="00682122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F82DD46" w14:textId="405E4DC0" w:rsidR="0001720E" w:rsidRDefault="0001720E" w:rsidP="0001720E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 w:rsidR="00D3724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2655-8912</w:t>
            </w:r>
          </w:p>
          <w:p w14:paraId="1A6FA332" w14:textId="3F080BC8" w:rsidR="0001720E" w:rsidRPr="00682122" w:rsidRDefault="0001720E" w:rsidP="0001720E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 w:rsidR="00D3724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2655-8939</w:t>
            </w:r>
          </w:p>
          <w:p w14:paraId="47D463B2" w14:textId="0BCCA76C" w:rsidR="0017419E" w:rsidRPr="00F876BD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</w:tr>
      <w:tr w:rsidR="00D37249" w:rsidRPr="00E964D2" w14:paraId="1EEA3612" w14:textId="77777777" w:rsidTr="007B04FB">
        <w:trPr>
          <w:trHeight w:val="135"/>
        </w:trPr>
        <w:tc>
          <w:tcPr>
            <w:tcW w:w="567" w:type="dxa"/>
          </w:tcPr>
          <w:p w14:paraId="76E6E700" w14:textId="1CA51321" w:rsidR="00D37249" w:rsidRPr="00A6400B" w:rsidRDefault="00A6400B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16ECCDCA" w14:textId="58402406" w:rsidR="00D37249" w:rsidRDefault="00D37249" w:rsidP="00D37249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al Muallim Vol. </w:t>
            </w:r>
            <w:r w:rsidR="007F7A5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No. </w:t>
            </w:r>
            <w:proofErr w:type="gramStart"/>
            <w:r w:rsidR="007F7A5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7A5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Juli</w:t>
            </w:r>
            <w:proofErr w:type="spellEnd"/>
            <w:proofErr w:type="gramEnd"/>
            <w:r w:rsidR="007F7A5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202</w:t>
            </w:r>
            <w:r w:rsidR="007F7A58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  <w:p w14:paraId="1338D0AE" w14:textId="6E52DBED" w:rsidR="00D37249" w:rsidRPr="00D37249" w:rsidRDefault="00D37249" w:rsidP="006458AD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Kajian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Hadits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Historiografi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Yahudi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– Israel  dan Muslim </w:t>
            </w:r>
          </w:p>
        </w:tc>
        <w:tc>
          <w:tcPr>
            <w:tcW w:w="1134" w:type="dxa"/>
          </w:tcPr>
          <w:p w14:paraId="05AA696C" w14:textId="72D1CAE9" w:rsidR="00D37249" w:rsidRDefault="007F7A58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enap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A2ADB22" w14:textId="77777777" w:rsidR="007F7A58" w:rsidRDefault="007F7A58" w:rsidP="007F7A58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Nasional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492569BD" w14:textId="77777777" w:rsidR="007F7A58" w:rsidRDefault="007F7A58" w:rsidP="007F7A58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759B0F46" w14:textId="3B564EF4" w:rsidR="00D37249" w:rsidRDefault="007F7A58" w:rsidP="007F7A58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</w:tcPr>
          <w:p w14:paraId="58A5F5BA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71D0BFCD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705B1681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5B3D9D85" w14:textId="77777777" w:rsidR="007F7A58" w:rsidRDefault="007F7A58" w:rsidP="007F7A58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2655-8912</w:t>
            </w:r>
          </w:p>
          <w:p w14:paraId="65D0EF93" w14:textId="77777777" w:rsidR="007F7A58" w:rsidRPr="00682122" w:rsidRDefault="007F7A58" w:rsidP="007F7A58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2655-8939</w:t>
            </w:r>
          </w:p>
          <w:p w14:paraId="717B3697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D37249" w:rsidRPr="00E964D2" w14:paraId="540DDE93" w14:textId="77777777" w:rsidTr="007B04FB">
        <w:trPr>
          <w:trHeight w:val="135"/>
        </w:trPr>
        <w:tc>
          <w:tcPr>
            <w:tcW w:w="567" w:type="dxa"/>
          </w:tcPr>
          <w:p w14:paraId="71AE41FF" w14:textId="03DB93BC" w:rsidR="00D37249" w:rsidRPr="00A6400B" w:rsidRDefault="00A6400B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965BD19" w14:textId="3729B4D2" w:rsidR="00A6400B" w:rsidRDefault="00A6400B" w:rsidP="00A6400B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al Muallim Vol. 4 No. </w:t>
            </w:r>
            <w:r w:rsidR="001B09F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1B09F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Januari</w:t>
            </w:r>
            <w:proofErr w:type="spellEnd"/>
            <w:r w:rsidR="001B09F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2022 </w:t>
            </w:r>
          </w:p>
          <w:p w14:paraId="4526BF02" w14:textId="401C7612" w:rsidR="00D37249" w:rsidRPr="00A6400B" w:rsidRDefault="00A6400B" w:rsidP="006458AD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Merespon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TradisiSesajen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Perspektif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Hadits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A7A94CD" w14:textId="0D62108C" w:rsidR="00D37249" w:rsidRDefault="00926ED0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Gasal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A1AF975" w14:textId="77777777" w:rsidR="00926ED0" w:rsidRDefault="00926ED0" w:rsidP="00926ED0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Nasional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57E0D4F2" w14:textId="77777777" w:rsidR="00926ED0" w:rsidRDefault="00926ED0" w:rsidP="00926ED0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4BAB7DF3" w14:textId="675620C7" w:rsidR="00D37249" w:rsidRDefault="00926ED0" w:rsidP="00926ED0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</w:tcPr>
          <w:p w14:paraId="0D0BA853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134531DA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096266D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7FAF9477" w14:textId="77777777" w:rsidR="00926ED0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2655-8912</w:t>
            </w:r>
          </w:p>
          <w:p w14:paraId="0DDF8AE6" w14:textId="77777777" w:rsidR="00926ED0" w:rsidRPr="00682122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2655-8939</w:t>
            </w:r>
          </w:p>
          <w:p w14:paraId="7B4D0035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D37249" w:rsidRPr="00E964D2" w14:paraId="09854AF3" w14:textId="77777777" w:rsidTr="007B04FB">
        <w:trPr>
          <w:trHeight w:val="135"/>
        </w:trPr>
        <w:tc>
          <w:tcPr>
            <w:tcW w:w="567" w:type="dxa"/>
          </w:tcPr>
          <w:p w14:paraId="45FF777E" w14:textId="19BF565C" w:rsidR="00D37249" w:rsidRPr="00A6400B" w:rsidRDefault="00A6400B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6E607360" w14:textId="2A686C3F" w:rsidR="00926ED0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al Muallim Vol. </w:t>
            </w:r>
            <w:r w:rsidR="001339B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No. </w:t>
            </w:r>
            <w:proofErr w:type="gramStart"/>
            <w:r w:rsidR="001339B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Juli</w:t>
            </w:r>
            <w:proofErr w:type="spellEnd"/>
            <w:proofErr w:type="gram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202</w:t>
            </w:r>
            <w:r w:rsidR="001339B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</w:p>
          <w:p w14:paraId="7497F8B5" w14:textId="666C4B3A" w:rsidR="00D37249" w:rsidRPr="001339B5" w:rsidRDefault="001339B5" w:rsidP="006458AD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Pendidikan Ramah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Anak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Perspektif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Hadits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14:paraId="052D3317" w14:textId="5ACD55D0" w:rsidR="00D37249" w:rsidRDefault="001339B5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Genap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C24449C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Nasional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5668E43F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20DAC3C" w14:textId="11091AFC" w:rsidR="00D37249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</w:tcPr>
          <w:p w14:paraId="51953A16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4E231FC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4A48223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53E06229" w14:textId="77777777" w:rsidR="00926ED0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2655-8912</w:t>
            </w:r>
          </w:p>
          <w:p w14:paraId="6222991B" w14:textId="77777777" w:rsidR="00926ED0" w:rsidRPr="00682122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2655-8939</w:t>
            </w:r>
          </w:p>
          <w:p w14:paraId="462160A4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D37249" w:rsidRPr="00E964D2" w14:paraId="57ECD3C1" w14:textId="77777777" w:rsidTr="007B04FB">
        <w:trPr>
          <w:trHeight w:val="135"/>
        </w:trPr>
        <w:tc>
          <w:tcPr>
            <w:tcW w:w="567" w:type="dxa"/>
          </w:tcPr>
          <w:p w14:paraId="11B04E63" w14:textId="5C60D0B3" w:rsidR="00D37249" w:rsidRPr="00A6400B" w:rsidRDefault="00A6400B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041D9122" w14:textId="07934610" w:rsidR="001339B5" w:rsidRDefault="001339B5" w:rsidP="001339B5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al Muallim Vol.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No. 1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Januari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</w:p>
          <w:p w14:paraId="33BBE343" w14:textId="3D9E0F4C" w:rsidR="00D37249" w:rsidRPr="001339B5" w:rsidRDefault="001339B5" w:rsidP="006458AD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Hadits-hadits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tentang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Gender </w:t>
            </w:r>
          </w:p>
        </w:tc>
        <w:tc>
          <w:tcPr>
            <w:tcW w:w="1134" w:type="dxa"/>
          </w:tcPr>
          <w:p w14:paraId="4A0A5D20" w14:textId="466B6B17" w:rsidR="00D37249" w:rsidRDefault="0024365A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Gasal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55CDDB6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Nasional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76B25060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AA38206" w14:textId="31C27B19" w:rsidR="00D37249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</w:tcPr>
          <w:p w14:paraId="3DBFDB26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044718C6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368E20D9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64589552" w14:textId="77777777" w:rsidR="00926ED0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2655-8912</w:t>
            </w:r>
          </w:p>
          <w:p w14:paraId="356555F0" w14:textId="77777777" w:rsidR="00926ED0" w:rsidRPr="00682122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2655-8939</w:t>
            </w:r>
          </w:p>
          <w:p w14:paraId="058EF229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D37249" w:rsidRPr="00E964D2" w14:paraId="00C1DD5E" w14:textId="77777777" w:rsidTr="007B04FB">
        <w:trPr>
          <w:trHeight w:val="135"/>
        </w:trPr>
        <w:tc>
          <w:tcPr>
            <w:tcW w:w="567" w:type="dxa"/>
          </w:tcPr>
          <w:p w14:paraId="65EE5D3F" w14:textId="09335599" w:rsidR="00D37249" w:rsidRPr="00A6400B" w:rsidRDefault="00A6400B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75A00D46" w14:textId="6FD29182" w:rsidR="0065325F" w:rsidRDefault="0065325F" w:rsidP="0065325F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Mafhum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Vol. 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No.</w:t>
            </w:r>
            <w:proofErr w:type="gram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Mei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</w:t>
            </w:r>
          </w:p>
          <w:p w14:paraId="047C2A6F" w14:textId="3FF74822" w:rsidR="00D37249" w:rsidRDefault="0065325F" w:rsidP="0065325F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Hibah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terhadap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Anak-anak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dalam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Keluarga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(Antara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Pemerataan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Keadilan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A74910F" w14:textId="1D23E0C0" w:rsidR="00D37249" w:rsidRDefault="007D70DF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Genap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CF92A41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Nasional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Terakreditasi</w:t>
            </w:r>
            <w:proofErr w:type="spellEnd"/>
          </w:p>
          <w:p w14:paraId="4DD6AD9E" w14:textId="77777777" w:rsidR="001339B5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4EDB0C8" w14:textId="45AF84BF" w:rsidR="00D37249" w:rsidRDefault="001339B5" w:rsidP="001339B5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Sinta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7D70D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DA3DBAC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522F285B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762C00D9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0B9EA84A" w14:textId="69C7D9AA" w:rsidR="00926ED0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e-ISSN </w:t>
            </w:r>
            <w:r w:rsidR="0065325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2549-9688</w:t>
            </w:r>
          </w:p>
          <w:p w14:paraId="60AAD907" w14:textId="06B3EE56" w:rsidR="00926ED0" w:rsidRPr="00682122" w:rsidRDefault="00926ED0" w:rsidP="00926ED0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 xml:space="preserve">p-ISSN </w:t>
            </w:r>
            <w:r w:rsidR="0065325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2527-6506</w:t>
            </w:r>
          </w:p>
          <w:p w14:paraId="11298437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D37249" w:rsidRPr="00E964D2" w14:paraId="2702FA47" w14:textId="77777777" w:rsidTr="007B04FB">
        <w:trPr>
          <w:trHeight w:val="135"/>
        </w:trPr>
        <w:tc>
          <w:tcPr>
            <w:tcW w:w="567" w:type="dxa"/>
          </w:tcPr>
          <w:p w14:paraId="1860A312" w14:textId="5FD96455" w:rsidR="00D37249" w:rsidRPr="007D70DF" w:rsidRDefault="007D70DF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6A41229A" w14:textId="4533CFAE" w:rsidR="007D70DF" w:rsidRDefault="007D70DF" w:rsidP="007D70DF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Penulis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Tunggal pada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Muhadasah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Vol.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No. </w:t>
            </w:r>
            <w:proofErr w:type="gram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Mei</w:t>
            </w:r>
            <w:proofErr w:type="gram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19</w:t>
            </w:r>
          </w:p>
          <w:p w14:paraId="4E5CAE2C" w14:textId="18E7D480" w:rsidR="00D37249" w:rsidRPr="007D70DF" w:rsidRDefault="007D70DF" w:rsidP="006458AD">
            <w:pPr>
              <w:tabs>
                <w:tab w:val="left" w:pos="3544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Hukum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Menikahi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Wanita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Hamil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Karena Zina dan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Kedudukan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Anaknya</w:t>
            </w:r>
            <w:proofErr w:type="spellEnd"/>
          </w:p>
        </w:tc>
        <w:tc>
          <w:tcPr>
            <w:tcW w:w="1134" w:type="dxa"/>
          </w:tcPr>
          <w:p w14:paraId="5492B682" w14:textId="2CB35A5D" w:rsidR="00D37249" w:rsidRDefault="007D70DF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lastRenderedPageBreak/>
              <w:t xml:space="preserve">Semester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Genap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  <w:t>/20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14:paraId="1B7081FB" w14:textId="084874EC" w:rsidR="00D37249" w:rsidRPr="00196C6F" w:rsidRDefault="00196C6F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Jurnal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 xml:space="preserve">Nasional </w:t>
            </w:r>
          </w:p>
        </w:tc>
        <w:tc>
          <w:tcPr>
            <w:tcW w:w="1276" w:type="dxa"/>
          </w:tcPr>
          <w:p w14:paraId="46372B1D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4D7DC277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6C9A1B48" w14:textId="77777777" w:rsidR="00D37249" w:rsidRDefault="00D37249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6F158101" w14:textId="49965A42" w:rsidR="00D37249" w:rsidRDefault="007D70DF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ISSN 2622-6723</w:t>
            </w:r>
          </w:p>
        </w:tc>
      </w:tr>
      <w:tr w:rsidR="0017419E" w:rsidRPr="00BD18C8" w14:paraId="3F0051E9" w14:textId="77777777" w:rsidTr="007B04FB">
        <w:tc>
          <w:tcPr>
            <w:tcW w:w="5387" w:type="dxa"/>
            <w:gridSpan w:val="4"/>
          </w:tcPr>
          <w:p w14:paraId="70FCC352" w14:textId="77777777" w:rsidR="0017419E" w:rsidRPr="00517182" w:rsidRDefault="0017419E" w:rsidP="007B04FB">
            <w:pPr>
              <w:tabs>
                <w:tab w:val="left" w:pos="3544"/>
              </w:tabs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  <w:r w:rsidRPr="00517182"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276" w:type="dxa"/>
          </w:tcPr>
          <w:p w14:paraId="2BDE0E30" w14:textId="77777777" w:rsidR="0017419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00D30269" w14:textId="77777777" w:rsidR="0017419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14:paraId="3A1027BF" w14:textId="77777777" w:rsidR="0017419E" w:rsidRPr="0067127C" w:rsidRDefault="0017419E" w:rsidP="00EE558F">
            <w:pPr>
              <w:tabs>
                <w:tab w:val="left" w:pos="3544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14:paraId="18D1ADAC" w14:textId="77777777" w:rsidR="0017419E" w:rsidRDefault="0017419E" w:rsidP="007B04FB">
            <w:pPr>
              <w:tabs>
                <w:tab w:val="left" w:pos="3544"/>
              </w:tabs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0A533ADA" w14:textId="77777777" w:rsidR="0017419E" w:rsidRPr="00001335" w:rsidRDefault="0017419E" w:rsidP="0017419E">
      <w:pPr>
        <w:tabs>
          <w:tab w:val="left" w:pos="3544"/>
        </w:tabs>
        <w:rPr>
          <w:rFonts w:ascii="Arial Narrow" w:hAnsi="Arial Narrow"/>
          <w:sz w:val="22"/>
          <w:szCs w:val="22"/>
        </w:rPr>
      </w:pPr>
      <w:proofErr w:type="spellStart"/>
      <w:r w:rsidRPr="00001335">
        <w:rPr>
          <w:rFonts w:ascii="Arial Narrow" w:hAnsi="Arial Narrow"/>
          <w:sz w:val="22"/>
          <w:szCs w:val="22"/>
        </w:rPr>
        <w:t>Demikian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pernyataan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ini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dibuat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untuk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dapat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dipergunakan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sebagaimana</w:t>
      </w:r>
      <w:proofErr w:type="spellEnd"/>
      <w:r w:rsidRPr="0000133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001335">
        <w:rPr>
          <w:rFonts w:ascii="Arial Narrow" w:hAnsi="Arial Narrow"/>
          <w:sz w:val="22"/>
          <w:szCs w:val="22"/>
        </w:rPr>
        <w:t>mestinya</w:t>
      </w:r>
      <w:proofErr w:type="spellEnd"/>
      <w:r w:rsidRPr="00001335">
        <w:rPr>
          <w:rFonts w:ascii="Arial Narrow" w:hAnsi="Arial Narrow"/>
          <w:sz w:val="22"/>
          <w:szCs w:val="22"/>
        </w:rPr>
        <w:t>.</w:t>
      </w:r>
    </w:p>
    <w:p w14:paraId="3605838E" w14:textId="77777777" w:rsidR="0017419E" w:rsidRPr="00A60F79" w:rsidRDefault="0017419E" w:rsidP="0017419E">
      <w:pPr>
        <w:tabs>
          <w:tab w:val="left" w:pos="3544"/>
        </w:tabs>
        <w:rPr>
          <w:rFonts w:ascii="Arial Narrow" w:hAnsi="Arial Narrow"/>
          <w:color w:val="000000"/>
          <w:sz w:val="22"/>
          <w:szCs w:val="22"/>
        </w:rPr>
      </w:pPr>
    </w:p>
    <w:p w14:paraId="6EE6B8B6" w14:textId="77777777" w:rsidR="00AE79B9" w:rsidRPr="0032525D" w:rsidRDefault="00663080" w:rsidP="00AE79B9">
      <w:pPr>
        <w:tabs>
          <w:tab w:val="left" w:pos="3544"/>
        </w:tabs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 w:rsidR="0017419E" w:rsidRPr="00A60F79">
        <w:rPr>
          <w:rFonts w:ascii="Arial Narrow" w:hAnsi="Arial Narrow"/>
          <w:color w:val="000000"/>
          <w:sz w:val="22"/>
          <w:szCs w:val="22"/>
        </w:rPr>
        <w:tab/>
      </w:r>
      <w:r w:rsidR="0017419E" w:rsidRPr="00A60F79">
        <w:rPr>
          <w:rFonts w:ascii="Arial Narrow" w:hAnsi="Arial Narrow"/>
          <w:color w:val="000000"/>
          <w:sz w:val="22"/>
          <w:szCs w:val="22"/>
        </w:rPr>
        <w:tab/>
      </w:r>
      <w:proofErr w:type="spellStart"/>
      <w:r w:rsidR="00AE79B9" w:rsidRPr="00C8691A">
        <w:rPr>
          <w:rFonts w:ascii="Arial Narrow" w:hAnsi="Arial Narrow"/>
          <w:color w:val="0D0D0D"/>
          <w:sz w:val="22"/>
          <w:szCs w:val="22"/>
        </w:rPr>
        <w:t>Pasuruan</w:t>
      </w:r>
      <w:proofErr w:type="spellEnd"/>
      <w:r w:rsidR="00AE79B9" w:rsidRPr="00C8691A">
        <w:rPr>
          <w:rFonts w:ascii="Arial Narrow" w:hAnsi="Arial Narrow"/>
          <w:color w:val="0D0D0D"/>
          <w:sz w:val="22"/>
          <w:szCs w:val="22"/>
        </w:rPr>
        <w:t xml:space="preserve">, </w:t>
      </w:r>
      <w:r w:rsidR="00AE79B9">
        <w:rPr>
          <w:rFonts w:ascii="Arial Narrow" w:hAnsi="Arial Narrow"/>
          <w:color w:val="0D0D0D"/>
          <w:sz w:val="22"/>
          <w:szCs w:val="22"/>
        </w:rPr>
        <w:t>8 April 2023</w:t>
      </w:r>
    </w:p>
    <w:p w14:paraId="2448FE2D" w14:textId="77777777" w:rsidR="00AE79B9" w:rsidRPr="002A0935" w:rsidRDefault="00AE79B9" w:rsidP="00AE79B9">
      <w:pPr>
        <w:tabs>
          <w:tab w:val="left" w:pos="3544"/>
        </w:tabs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color w:val="000000"/>
          <w:sz w:val="22"/>
          <w:szCs w:val="22"/>
          <w:lang w:val="id-ID"/>
        </w:rPr>
        <w:tab/>
      </w:r>
      <w:r>
        <w:rPr>
          <w:rFonts w:ascii="Arial Narrow" w:hAnsi="Arial Narrow"/>
          <w:b/>
          <w:color w:val="000000"/>
          <w:sz w:val="22"/>
          <w:szCs w:val="22"/>
          <w:lang w:val="id-ID"/>
        </w:rPr>
        <w:t xml:space="preserve">Kaprodi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PAI </w:t>
      </w:r>
    </w:p>
    <w:p w14:paraId="1F4BD918" w14:textId="77777777" w:rsidR="00AE79B9" w:rsidRPr="004D5DFA" w:rsidRDefault="00AE79B9" w:rsidP="00AE79B9">
      <w:pPr>
        <w:tabs>
          <w:tab w:val="left" w:pos="3544"/>
          <w:tab w:val="left" w:pos="7088"/>
        </w:tabs>
        <w:rPr>
          <w:rFonts w:ascii="Arial Narrow" w:hAnsi="Arial Narrow"/>
          <w:b/>
          <w:color w:val="000000"/>
          <w:sz w:val="22"/>
          <w:szCs w:val="22"/>
          <w:lang w:val="id-ID"/>
        </w:rPr>
      </w:pPr>
    </w:p>
    <w:p w14:paraId="3BD431E7" w14:textId="77777777" w:rsidR="00AE79B9" w:rsidRPr="00001335" w:rsidRDefault="00AE79B9" w:rsidP="00AE79B9">
      <w:pPr>
        <w:tabs>
          <w:tab w:val="left" w:pos="3544"/>
          <w:tab w:val="left" w:pos="7088"/>
        </w:tabs>
        <w:rPr>
          <w:rFonts w:ascii="Arial Narrow" w:hAnsi="Arial Narrow"/>
          <w:sz w:val="22"/>
          <w:szCs w:val="22"/>
        </w:rPr>
      </w:pPr>
    </w:p>
    <w:p w14:paraId="568B4FFF" w14:textId="77777777" w:rsidR="00AE79B9" w:rsidRDefault="00AE79B9" w:rsidP="00AE79B9">
      <w:pPr>
        <w:tabs>
          <w:tab w:val="left" w:pos="3544"/>
          <w:tab w:val="left" w:pos="7088"/>
        </w:tabs>
        <w:rPr>
          <w:rFonts w:ascii="Arial Narrow" w:hAnsi="Arial Narrow"/>
          <w:sz w:val="22"/>
          <w:szCs w:val="22"/>
        </w:rPr>
      </w:pPr>
    </w:p>
    <w:p w14:paraId="3988C4C0" w14:textId="77777777" w:rsidR="00AE79B9" w:rsidRPr="00001335" w:rsidRDefault="00AE79B9" w:rsidP="00AE79B9">
      <w:pPr>
        <w:tabs>
          <w:tab w:val="left" w:pos="3544"/>
          <w:tab w:val="left" w:pos="7088"/>
        </w:tabs>
        <w:rPr>
          <w:rFonts w:ascii="Arial Narrow" w:hAnsi="Arial Narrow"/>
          <w:sz w:val="22"/>
          <w:szCs w:val="22"/>
        </w:rPr>
      </w:pPr>
    </w:p>
    <w:p w14:paraId="4EF0CECB" w14:textId="77777777" w:rsidR="00AE79B9" w:rsidRPr="00001335" w:rsidRDefault="00AE79B9" w:rsidP="00AE79B9">
      <w:pPr>
        <w:tabs>
          <w:tab w:val="left" w:pos="354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 w:rsidRPr="0000133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 w:rsidRPr="00476865">
        <w:rPr>
          <w:rFonts w:ascii="Arial Narrow" w:hAnsi="Arial Narrow"/>
          <w:sz w:val="22"/>
          <w:szCs w:val="22"/>
          <w:lang w:val="id-ID"/>
        </w:rPr>
        <w:t>Dr. Achmad Yusuf, M.Pd</w:t>
      </w:r>
    </w:p>
    <w:p w14:paraId="073A21CF" w14:textId="77777777" w:rsidR="00AE79B9" w:rsidRPr="00001335" w:rsidRDefault="00AE79B9" w:rsidP="00AE79B9">
      <w:pPr>
        <w:tabs>
          <w:tab w:val="left" w:pos="3544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>
        <w:rPr>
          <w:rFonts w:ascii="Arial Narrow" w:hAnsi="Arial Narrow"/>
          <w:sz w:val="22"/>
          <w:szCs w:val="22"/>
          <w:lang w:val="id-ID"/>
        </w:rPr>
        <w:tab/>
      </w:r>
      <w:r w:rsidRPr="00001335">
        <w:rPr>
          <w:rFonts w:ascii="Arial Narrow" w:hAnsi="Arial Narrow"/>
          <w:sz w:val="22"/>
          <w:szCs w:val="22"/>
        </w:rPr>
        <w:t>NIK</w:t>
      </w:r>
      <w:r>
        <w:rPr>
          <w:rFonts w:ascii="Arial Narrow" w:hAnsi="Arial Narrow"/>
          <w:sz w:val="22"/>
          <w:szCs w:val="22"/>
        </w:rPr>
        <w:t>.Y</w:t>
      </w:r>
      <w:r w:rsidRPr="00001335">
        <w:rPr>
          <w:rFonts w:ascii="Arial Narrow" w:hAnsi="Arial Narrow"/>
          <w:sz w:val="22"/>
          <w:szCs w:val="22"/>
        </w:rPr>
        <w:tab/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476865">
        <w:rPr>
          <w:rFonts w:ascii="Arial Narrow" w:hAnsi="Arial Narrow"/>
          <w:sz w:val="22"/>
          <w:szCs w:val="22"/>
          <w:lang w:val="id-ID"/>
        </w:rPr>
        <w:t>860905069</w:t>
      </w:r>
    </w:p>
    <w:p w14:paraId="410660DF" w14:textId="5C2FB06E" w:rsidR="00D90F9B" w:rsidRPr="0017419E" w:rsidRDefault="00D90F9B" w:rsidP="00AE79B9">
      <w:pPr>
        <w:tabs>
          <w:tab w:val="left" w:pos="3544"/>
        </w:tabs>
        <w:rPr>
          <w:rFonts w:ascii="Arial Narrow" w:hAnsi="Arial Narrow"/>
          <w:sz w:val="22"/>
          <w:szCs w:val="22"/>
          <w:lang w:val="id-ID"/>
        </w:rPr>
      </w:pPr>
      <w:bookmarkStart w:id="0" w:name="_GoBack"/>
      <w:bookmarkEnd w:id="0"/>
    </w:p>
    <w:sectPr w:rsidR="00D90F9B" w:rsidRPr="0017419E" w:rsidSect="00C6038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3283"/>
    <w:multiLevelType w:val="singleLevel"/>
    <w:tmpl w:val="04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296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9E"/>
    <w:rsid w:val="000037A3"/>
    <w:rsid w:val="000142B4"/>
    <w:rsid w:val="00015585"/>
    <w:rsid w:val="0001720E"/>
    <w:rsid w:val="00017A33"/>
    <w:rsid w:val="00017F2A"/>
    <w:rsid w:val="0002606D"/>
    <w:rsid w:val="00032415"/>
    <w:rsid w:val="0003606E"/>
    <w:rsid w:val="00045DAB"/>
    <w:rsid w:val="000568EB"/>
    <w:rsid w:val="000607C7"/>
    <w:rsid w:val="00080B0A"/>
    <w:rsid w:val="00080D88"/>
    <w:rsid w:val="000812EB"/>
    <w:rsid w:val="000821CE"/>
    <w:rsid w:val="00091CCD"/>
    <w:rsid w:val="00093876"/>
    <w:rsid w:val="000947E2"/>
    <w:rsid w:val="000A1F05"/>
    <w:rsid w:val="000A1F7C"/>
    <w:rsid w:val="000A47AF"/>
    <w:rsid w:val="000A564A"/>
    <w:rsid w:val="000B414E"/>
    <w:rsid w:val="000C7F4B"/>
    <w:rsid w:val="000D452E"/>
    <w:rsid w:val="000D4FA7"/>
    <w:rsid w:val="000D5D87"/>
    <w:rsid w:val="000D62A1"/>
    <w:rsid w:val="000D670E"/>
    <w:rsid w:val="000F0CD1"/>
    <w:rsid w:val="000F39B0"/>
    <w:rsid w:val="00101784"/>
    <w:rsid w:val="00106138"/>
    <w:rsid w:val="00114087"/>
    <w:rsid w:val="001148E8"/>
    <w:rsid w:val="00123F92"/>
    <w:rsid w:val="001339B5"/>
    <w:rsid w:val="0013603A"/>
    <w:rsid w:val="00137626"/>
    <w:rsid w:val="001441A9"/>
    <w:rsid w:val="001557B9"/>
    <w:rsid w:val="001640CE"/>
    <w:rsid w:val="0017419E"/>
    <w:rsid w:val="00183856"/>
    <w:rsid w:val="00190746"/>
    <w:rsid w:val="00194F97"/>
    <w:rsid w:val="00196C6F"/>
    <w:rsid w:val="001A4DE0"/>
    <w:rsid w:val="001A65CA"/>
    <w:rsid w:val="001A6DCB"/>
    <w:rsid w:val="001B09F9"/>
    <w:rsid w:val="001B1132"/>
    <w:rsid w:val="001B2F8F"/>
    <w:rsid w:val="001B3BEF"/>
    <w:rsid w:val="001C4FE1"/>
    <w:rsid w:val="001C6BA2"/>
    <w:rsid w:val="001C7419"/>
    <w:rsid w:val="001C745B"/>
    <w:rsid w:val="001C7941"/>
    <w:rsid w:val="001D0395"/>
    <w:rsid w:val="001D1424"/>
    <w:rsid w:val="001D3547"/>
    <w:rsid w:val="001D630A"/>
    <w:rsid w:val="001D6370"/>
    <w:rsid w:val="001E22E1"/>
    <w:rsid w:val="001E3759"/>
    <w:rsid w:val="001E4584"/>
    <w:rsid w:val="001E7D70"/>
    <w:rsid w:val="001F3915"/>
    <w:rsid w:val="001F5497"/>
    <w:rsid w:val="001F60A8"/>
    <w:rsid w:val="00201D35"/>
    <w:rsid w:val="00205EDD"/>
    <w:rsid w:val="002064FA"/>
    <w:rsid w:val="002073AA"/>
    <w:rsid w:val="00215C02"/>
    <w:rsid w:val="00220546"/>
    <w:rsid w:val="00221C4D"/>
    <w:rsid w:val="002233D2"/>
    <w:rsid w:val="002236AD"/>
    <w:rsid w:val="0023190B"/>
    <w:rsid w:val="002328D5"/>
    <w:rsid w:val="00233B18"/>
    <w:rsid w:val="00240CEF"/>
    <w:rsid w:val="00241F2D"/>
    <w:rsid w:val="0024365A"/>
    <w:rsid w:val="00243774"/>
    <w:rsid w:val="00245502"/>
    <w:rsid w:val="002473F4"/>
    <w:rsid w:val="00255BE0"/>
    <w:rsid w:val="002602E6"/>
    <w:rsid w:val="00262C0A"/>
    <w:rsid w:val="002646AE"/>
    <w:rsid w:val="00264F28"/>
    <w:rsid w:val="002674E1"/>
    <w:rsid w:val="00280BF7"/>
    <w:rsid w:val="00283617"/>
    <w:rsid w:val="00287376"/>
    <w:rsid w:val="002927ED"/>
    <w:rsid w:val="00294C49"/>
    <w:rsid w:val="002A5C7B"/>
    <w:rsid w:val="002B08CD"/>
    <w:rsid w:val="002B4470"/>
    <w:rsid w:val="002B4D89"/>
    <w:rsid w:val="002B5C9E"/>
    <w:rsid w:val="002D0BC9"/>
    <w:rsid w:val="002D4EB6"/>
    <w:rsid w:val="002D54A9"/>
    <w:rsid w:val="002E04CD"/>
    <w:rsid w:val="002E0BB7"/>
    <w:rsid w:val="002E161C"/>
    <w:rsid w:val="002F232A"/>
    <w:rsid w:val="002F4BEF"/>
    <w:rsid w:val="002F69C3"/>
    <w:rsid w:val="0030005B"/>
    <w:rsid w:val="00302689"/>
    <w:rsid w:val="00317106"/>
    <w:rsid w:val="00330144"/>
    <w:rsid w:val="003344BC"/>
    <w:rsid w:val="00335B31"/>
    <w:rsid w:val="00335F49"/>
    <w:rsid w:val="00345A66"/>
    <w:rsid w:val="00351D9B"/>
    <w:rsid w:val="00356040"/>
    <w:rsid w:val="003572DE"/>
    <w:rsid w:val="00360AA2"/>
    <w:rsid w:val="003621B6"/>
    <w:rsid w:val="00363577"/>
    <w:rsid w:val="00364E07"/>
    <w:rsid w:val="0036536F"/>
    <w:rsid w:val="0036691D"/>
    <w:rsid w:val="0037287A"/>
    <w:rsid w:val="00375655"/>
    <w:rsid w:val="00377948"/>
    <w:rsid w:val="003806F4"/>
    <w:rsid w:val="00386285"/>
    <w:rsid w:val="003A208D"/>
    <w:rsid w:val="003A3820"/>
    <w:rsid w:val="003B38C6"/>
    <w:rsid w:val="003B3F5C"/>
    <w:rsid w:val="003B6539"/>
    <w:rsid w:val="003C60C4"/>
    <w:rsid w:val="003C6754"/>
    <w:rsid w:val="003D1D6D"/>
    <w:rsid w:val="003D1DD1"/>
    <w:rsid w:val="003E2AFF"/>
    <w:rsid w:val="003F49AC"/>
    <w:rsid w:val="003F7939"/>
    <w:rsid w:val="00401493"/>
    <w:rsid w:val="004029F6"/>
    <w:rsid w:val="00407D58"/>
    <w:rsid w:val="004139FA"/>
    <w:rsid w:val="004145FD"/>
    <w:rsid w:val="004260F3"/>
    <w:rsid w:val="00430265"/>
    <w:rsid w:val="00432984"/>
    <w:rsid w:val="00441D2F"/>
    <w:rsid w:val="00457D94"/>
    <w:rsid w:val="00461F1D"/>
    <w:rsid w:val="00466FA4"/>
    <w:rsid w:val="0047403C"/>
    <w:rsid w:val="00480053"/>
    <w:rsid w:val="004824AE"/>
    <w:rsid w:val="004830F6"/>
    <w:rsid w:val="00487215"/>
    <w:rsid w:val="0048752D"/>
    <w:rsid w:val="00487572"/>
    <w:rsid w:val="00490B8B"/>
    <w:rsid w:val="00493619"/>
    <w:rsid w:val="00493BF9"/>
    <w:rsid w:val="004A43FE"/>
    <w:rsid w:val="004A7D6F"/>
    <w:rsid w:val="004B06D2"/>
    <w:rsid w:val="004B3577"/>
    <w:rsid w:val="004B7D12"/>
    <w:rsid w:val="004C77FB"/>
    <w:rsid w:val="004D0C50"/>
    <w:rsid w:val="004E2690"/>
    <w:rsid w:val="004F345E"/>
    <w:rsid w:val="00501D3B"/>
    <w:rsid w:val="00506F8E"/>
    <w:rsid w:val="005123BA"/>
    <w:rsid w:val="00534B5B"/>
    <w:rsid w:val="00535564"/>
    <w:rsid w:val="005403EA"/>
    <w:rsid w:val="00550503"/>
    <w:rsid w:val="00555959"/>
    <w:rsid w:val="005578C5"/>
    <w:rsid w:val="005612AD"/>
    <w:rsid w:val="0056606C"/>
    <w:rsid w:val="0056742E"/>
    <w:rsid w:val="005676AA"/>
    <w:rsid w:val="0056782A"/>
    <w:rsid w:val="00567DB1"/>
    <w:rsid w:val="00576FC8"/>
    <w:rsid w:val="00582695"/>
    <w:rsid w:val="00584C6A"/>
    <w:rsid w:val="00584FC4"/>
    <w:rsid w:val="00587460"/>
    <w:rsid w:val="00593FC7"/>
    <w:rsid w:val="00597AFA"/>
    <w:rsid w:val="005A6ED7"/>
    <w:rsid w:val="005B0303"/>
    <w:rsid w:val="005B11B0"/>
    <w:rsid w:val="005B59A4"/>
    <w:rsid w:val="005C365D"/>
    <w:rsid w:val="005E139A"/>
    <w:rsid w:val="005E210A"/>
    <w:rsid w:val="005E28D5"/>
    <w:rsid w:val="005E5F6A"/>
    <w:rsid w:val="005F171A"/>
    <w:rsid w:val="005F3F83"/>
    <w:rsid w:val="005F49C5"/>
    <w:rsid w:val="0060408D"/>
    <w:rsid w:val="00605574"/>
    <w:rsid w:val="0060783B"/>
    <w:rsid w:val="00611964"/>
    <w:rsid w:val="0061312A"/>
    <w:rsid w:val="00613CDC"/>
    <w:rsid w:val="00620A47"/>
    <w:rsid w:val="006226F5"/>
    <w:rsid w:val="00626FBD"/>
    <w:rsid w:val="006431F8"/>
    <w:rsid w:val="00644171"/>
    <w:rsid w:val="006458AD"/>
    <w:rsid w:val="006461B2"/>
    <w:rsid w:val="00646BB2"/>
    <w:rsid w:val="006472A8"/>
    <w:rsid w:val="0065325F"/>
    <w:rsid w:val="00656464"/>
    <w:rsid w:val="00663080"/>
    <w:rsid w:val="00665BC1"/>
    <w:rsid w:val="00675E7D"/>
    <w:rsid w:val="0068050D"/>
    <w:rsid w:val="00680C7E"/>
    <w:rsid w:val="00681184"/>
    <w:rsid w:val="00682122"/>
    <w:rsid w:val="00686FC8"/>
    <w:rsid w:val="006926B8"/>
    <w:rsid w:val="00696511"/>
    <w:rsid w:val="006A2B62"/>
    <w:rsid w:val="006B1703"/>
    <w:rsid w:val="006C1B26"/>
    <w:rsid w:val="006C55A2"/>
    <w:rsid w:val="006D1D44"/>
    <w:rsid w:val="006D64B7"/>
    <w:rsid w:val="006D654A"/>
    <w:rsid w:val="006E4219"/>
    <w:rsid w:val="00705100"/>
    <w:rsid w:val="007057EB"/>
    <w:rsid w:val="00713802"/>
    <w:rsid w:val="00714AD1"/>
    <w:rsid w:val="007159B1"/>
    <w:rsid w:val="00731AE4"/>
    <w:rsid w:val="00732202"/>
    <w:rsid w:val="00732DD7"/>
    <w:rsid w:val="0073530C"/>
    <w:rsid w:val="0073645B"/>
    <w:rsid w:val="00743B55"/>
    <w:rsid w:val="00746541"/>
    <w:rsid w:val="00752C55"/>
    <w:rsid w:val="00767088"/>
    <w:rsid w:val="00770896"/>
    <w:rsid w:val="00770B2D"/>
    <w:rsid w:val="00774DDF"/>
    <w:rsid w:val="007756A6"/>
    <w:rsid w:val="00781B26"/>
    <w:rsid w:val="00783DB8"/>
    <w:rsid w:val="00784272"/>
    <w:rsid w:val="007928A1"/>
    <w:rsid w:val="007956ED"/>
    <w:rsid w:val="007B58FB"/>
    <w:rsid w:val="007D0495"/>
    <w:rsid w:val="007D22EC"/>
    <w:rsid w:val="007D400B"/>
    <w:rsid w:val="007D44EE"/>
    <w:rsid w:val="007D53B4"/>
    <w:rsid w:val="007D673B"/>
    <w:rsid w:val="007D70DF"/>
    <w:rsid w:val="007D7217"/>
    <w:rsid w:val="007D780E"/>
    <w:rsid w:val="007E0B11"/>
    <w:rsid w:val="007F488F"/>
    <w:rsid w:val="007F5D47"/>
    <w:rsid w:val="007F688A"/>
    <w:rsid w:val="007F69AB"/>
    <w:rsid w:val="007F7384"/>
    <w:rsid w:val="007F7A58"/>
    <w:rsid w:val="00800A6A"/>
    <w:rsid w:val="008129E7"/>
    <w:rsid w:val="00814211"/>
    <w:rsid w:val="00815BD7"/>
    <w:rsid w:val="00821A9B"/>
    <w:rsid w:val="008273AD"/>
    <w:rsid w:val="008344C6"/>
    <w:rsid w:val="00840741"/>
    <w:rsid w:val="00841779"/>
    <w:rsid w:val="00863981"/>
    <w:rsid w:val="00867C4C"/>
    <w:rsid w:val="00867E80"/>
    <w:rsid w:val="00870581"/>
    <w:rsid w:val="0087721A"/>
    <w:rsid w:val="00897CC1"/>
    <w:rsid w:val="008A66F8"/>
    <w:rsid w:val="008A6CD3"/>
    <w:rsid w:val="008B217C"/>
    <w:rsid w:val="008B5681"/>
    <w:rsid w:val="008C3DB5"/>
    <w:rsid w:val="008C47CF"/>
    <w:rsid w:val="008D1893"/>
    <w:rsid w:val="008E0D22"/>
    <w:rsid w:val="008E1C08"/>
    <w:rsid w:val="008E1D45"/>
    <w:rsid w:val="008E1D60"/>
    <w:rsid w:val="0090062A"/>
    <w:rsid w:val="00903C9C"/>
    <w:rsid w:val="0091314C"/>
    <w:rsid w:val="00915E29"/>
    <w:rsid w:val="00917DAD"/>
    <w:rsid w:val="009205F8"/>
    <w:rsid w:val="00922E61"/>
    <w:rsid w:val="00924554"/>
    <w:rsid w:val="00926ED0"/>
    <w:rsid w:val="009315AE"/>
    <w:rsid w:val="00942AAA"/>
    <w:rsid w:val="00944667"/>
    <w:rsid w:val="00945BF3"/>
    <w:rsid w:val="009526BF"/>
    <w:rsid w:val="009550DD"/>
    <w:rsid w:val="00961FF7"/>
    <w:rsid w:val="00972539"/>
    <w:rsid w:val="0097719B"/>
    <w:rsid w:val="00985B04"/>
    <w:rsid w:val="0098790B"/>
    <w:rsid w:val="0099460D"/>
    <w:rsid w:val="009A27F8"/>
    <w:rsid w:val="009A5476"/>
    <w:rsid w:val="009B0449"/>
    <w:rsid w:val="009C0AD3"/>
    <w:rsid w:val="009D1EFC"/>
    <w:rsid w:val="009D2C2F"/>
    <w:rsid w:val="009D378A"/>
    <w:rsid w:val="009E0429"/>
    <w:rsid w:val="009E170E"/>
    <w:rsid w:val="009F0D6F"/>
    <w:rsid w:val="009F2E1A"/>
    <w:rsid w:val="00A10EA8"/>
    <w:rsid w:val="00A120ED"/>
    <w:rsid w:val="00A1315F"/>
    <w:rsid w:val="00A14042"/>
    <w:rsid w:val="00A21703"/>
    <w:rsid w:val="00A267B4"/>
    <w:rsid w:val="00A41C04"/>
    <w:rsid w:val="00A4292D"/>
    <w:rsid w:val="00A448A9"/>
    <w:rsid w:val="00A4625E"/>
    <w:rsid w:val="00A5453C"/>
    <w:rsid w:val="00A55AB5"/>
    <w:rsid w:val="00A63092"/>
    <w:rsid w:val="00A6400B"/>
    <w:rsid w:val="00A65545"/>
    <w:rsid w:val="00A73DA3"/>
    <w:rsid w:val="00A761D1"/>
    <w:rsid w:val="00A84039"/>
    <w:rsid w:val="00A8666F"/>
    <w:rsid w:val="00A94C01"/>
    <w:rsid w:val="00A95C7D"/>
    <w:rsid w:val="00AA3D7D"/>
    <w:rsid w:val="00AB6495"/>
    <w:rsid w:val="00AC57C9"/>
    <w:rsid w:val="00AE381C"/>
    <w:rsid w:val="00AE49C0"/>
    <w:rsid w:val="00AE79B9"/>
    <w:rsid w:val="00B0276A"/>
    <w:rsid w:val="00B0387B"/>
    <w:rsid w:val="00B0461B"/>
    <w:rsid w:val="00B16E29"/>
    <w:rsid w:val="00B228E3"/>
    <w:rsid w:val="00B30F27"/>
    <w:rsid w:val="00B34FE1"/>
    <w:rsid w:val="00B351EB"/>
    <w:rsid w:val="00B42806"/>
    <w:rsid w:val="00B43B31"/>
    <w:rsid w:val="00B445CE"/>
    <w:rsid w:val="00B46C4E"/>
    <w:rsid w:val="00B5332F"/>
    <w:rsid w:val="00B56387"/>
    <w:rsid w:val="00B57697"/>
    <w:rsid w:val="00B60198"/>
    <w:rsid w:val="00B62978"/>
    <w:rsid w:val="00B6506D"/>
    <w:rsid w:val="00B752BD"/>
    <w:rsid w:val="00B7572D"/>
    <w:rsid w:val="00B85067"/>
    <w:rsid w:val="00B93C33"/>
    <w:rsid w:val="00B95F08"/>
    <w:rsid w:val="00BA5022"/>
    <w:rsid w:val="00BB0C06"/>
    <w:rsid w:val="00BC0495"/>
    <w:rsid w:val="00BD1CAE"/>
    <w:rsid w:val="00BE009F"/>
    <w:rsid w:val="00BF1D48"/>
    <w:rsid w:val="00C016BE"/>
    <w:rsid w:val="00C03353"/>
    <w:rsid w:val="00C148DE"/>
    <w:rsid w:val="00C20F74"/>
    <w:rsid w:val="00C23655"/>
    <w:rsid w:val="00C25D59"/>
    <w:rsid w:val="00C2635D"/>
    <w:rsid w:val="00C2707E"/>
    <w:rsid w:val="00C30985"/>
    <w:rsid w:val="00C315D8"/>
    <w:rsid w:val="00C33175"/>
    <w:rsid w:val="00C34BC7"/>
    <w:rsid w:val="00C517CC"/>
    <w:rsid w:val="00C56A9F"/>
    <w:rsid w:val="00C5741F"/>
    <w:rsid w:val="00C623CF"/>
    <w:rsid w:val="00C6457C"/>
    <w:rsid w:val="00C65FF1"/>
    <w:rsid w:val="00C72B7F"/>
    <w:rsid w:val="00C747C5"/>
    <w:rsid w:val="00C7717D"/>
    <w:rsid w:val="00C853BC"/>
    <w:rsid w:val="00C9491F"/>
    <w:rsid w:val="00CA11F3"/>
    <w:rsid w:val="00CB69B3"/>
    <w:rsid w:val="00CB73E1"/>
    <w:rsid w:val="00CB7B4A"/>
    <w:rsid w:val="00CC2161"/>
    <w:rsid w:val="00CC2520"/>
    <w:rsid w:val="00CD3888"/>
    <w:rsid w:val="00CD645F"/>
    <w:rsid w:val="00CD684D"/>
    <w:rsid w:val="00CE029C"/>
    <w:rsid w:val="00CE23D5"/>
    <w:rsid w:val="00CE39CC"/>
    <w:rsid w:val="00CF178F"/>
    <w:rsid w:val="00CF416D"/>
    <w:rsid w:val="00D11EDC"/>
    <w:rsid w:val="00D2288B"/>
    <w:rsid w:val="00D329C9"/>
    <w:rsid w:val="00D35D43"/>
    <w:rsid w:val="00D36BCF"/>
    <w:rsid w:val="00D37249"/>
    <w:rsid w:val="00D415C1"/>
    <w:rsid w:val="00D5104D"/>
    <w:rsid w:val="00D56B03"/>
    <w:rsid w:val="00D67C99"/>
    <w:rsid w:val="00D76869"/>
    <w:rsid w:val="00D816E8"/>
    <w:rsid w:val="00D83BB6"/>
    <w:rsid w:val="00D86036"/>
    <w:rsid w:val="00D8667B"/>
    <w:rsid w:val="00D90F9B"/>
    <w:rsid w:val="00D91F63"/>
    <w:rsid w:val="00D957FC"/>
    <w:rsid w:val="00DA21BE"/>
    <w:rsid w:val="00DA2C2E"/>
    <w:rsid w:val="00DA2F3D"/>
    <w:rsid w:val="00DA4A24"/>
    <w:rsid w:val="00DB13EA"/>
    <w:rsid w:val="00DB6556"/>
    <w:rsid w:val="00DC1EB9"/>
    <w:rsid w:val="00DC2FDA"/>
    <w:rsid w:val="00DE11BB"/>
    <w:rsid w:val="00DE1536"/>
    <w:rsid w:val="00DE1621"/>
    <w:rsid w:val="00DE307A"/>
    <w:rsid w:val="00DE7A7F"/>
    <w:rsid w:val="00E05619"/>
    <w:rsid w:val="00E07E29"/>
    <w:rsid w:val="00E21876"/>
    <w:rsid w:val="00E23C28"/>
    <w:rsid w:val="00E269B7"/>
    <w:rsid w:val="00E33624"/>
    <w:rsid w:val="00E33CE8"/>
    <w:rsid w:val="00E33E4A"/>
    <w:rsid w:val="00E410BA"/>
    <w:rsid w:val="00E41116"/>
    <w:rsid w:val="00E41DE4"/>
    <w:rsid w:val="00E4259D"/>
    <w:rsid w:val="00E47A75"/>
    <w:rsid w:val="00E53101"/>
    <w:rsid w:val="00E63BEC"/>
    <w:rsid w:val="00E72A6B"/>
    <w:rsid w:val="00E8621F"/>
    <w:rsid w:val="00E868D2"/>
    <w:rsid w:val="00E92681"/>
    <w:rsid w:val="00E964D2"/>
    <w:rsid w:val="00EA4B33"/>
    <w:rsid w:val="00EB4C3E"/>
    <w:rsid w:val="00EC4AC1"/>
    <w:rsid w:val="00EC61B5"/>
    <w:rsid w:val="00ED095C"/>
    <w:rsid w:val="00ED1DB2"/>
    <w:rsid w:val="00ED2F75"/>
    <w:rsid w:val="00ED3940"/>
    <w:rsid w:val="00EE0C31"/>
    <w:rsid w:val="00EE5180"/>
    <w:rsid w:val="00EE558F"/>
    <w:rsid w:val="00EE6AAE"/>
    <w:rsid w:val="00EE6B59"/>
    <w:rsid w:val="00EF525A"/>
    <w:rsid w:val="00EF78A8"/>
    <w:rsid w:val="00F01040"/>
    <w:rsid w:val="00F0714A"/>
    <w:rsid w:val="00F07F88"/>
    <w:rsid w:val="00F101F3"/>
    <w:rsid w:val="00F16FEB"/>
    <w:rsid w:val="00F21E41"/>
    <w:rsid w:val="00F22C63"/>
    <w:rsid w:val="00F23E68"/>
    <w:rsid w:val="00F4367B"/>
    <w:rsid w:val="00F440EF"/>
    <w:rsid w:val="00F6137F"/>
    <w:rsid w:val="00F77BF3"/>
    <w:rsid w:val="00F8107E"/>
    <w:rsid w:val="00F82409"/>
    <w:rsid w:val="00F8477F"/>
    <w:rsid w:val="00F91F26"/>
    <w:rsid w:val="00F9372D"/>
    <w:rsid w:val="00F9441A"/>
    <w:rsid w:val="00F96C45"/>
    <w:rsid w:val="00FA038E"/>
    <w:rsid w:val="00FA1772"/>
    <w:rsid w:val="00FA4D70"/>
    <w:rsid w:val="00FA63A4"/>
    <w:rsid w:val="00FC262C"/>
    <w:rsid w:val="00FC5C3D"/>
    <w:rsid w:val="00FD1CBA"/>
    <w:rsid w:val="00FD2A94"/>
    <w:rsid w:val="00FE480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B1FA"/>
  <w15:docId w15:val="{0A49EB1F-1AA2-4569-BF1F-2C17473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419E"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7419E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41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585"/>
    <w:pPr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dcterms:created xsi:type="dcterms:W3CDTF">2023-04-09T06:59:00Z</dcterms:created>
  <dcterms:modified xsi:type="dcterms:W3CDTF">2023-04-09T06:59:00Z</dcterms:modified>
</cp:coreProperties>
</file>