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PSIKOLOGI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GENAP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2022/2023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PSIKOLOGI</w:t>
      </w:r>
      <w:r w:rsidR="003117A3">
        <w:rPr>
          <w:rFonts w:ascii="Segoe UI" w:hAnsi="Segoe UI" w:cs="Segoe UI"/>
          <w:b/>
          <w:sz w:val="20"/>
          <w:szCs w:val="20"/>
        </w:rPr>
        <w:t xml:space="preserve"> (C)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Drs. ABDUL AMIN, </w:t>
            </w:r>
            <w:proofErr w:type="spellStart"/>
            <w:proofErr w:type="gramStart"/>
            <w:r w:rsidRPr="00095997">
              <w:rPr>
                <w:rFonts w:ascii="Segoe UI" w:hAnsi="Segoe UI" w:cs="Segoe UI"/>
                <w:sz w:val="20"/>
                <w:szCs w:val="20"/>
              </w:rPr>
              <w:t>M.Psi</w:t>
            </w:r>
            <w:proofErr w:type="spellEnd"/>
            <w:proofErr w:type="gramEnd"/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3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  <w:proofErr w:type="spellEnd"/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Psikologi</w:t>
            </w:r>
            <w:proofErr w:type="spellEnd"/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 Lintas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Budaya</w:t>
            </w:r>
            <w:proofErr w:type="spellEnd"/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4 - C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5"/>
        <w:gridCol w:w="4622"/>
        <w:gridCol w:w="3345"/>
        <w:gridCol w:w="1378"/>
        <w:gridCol w:w="1315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  <w:proofErr w:type="spellEnd"/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LUKMAN SETYO PRIAMBODO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202069110031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M. AGUS ZAHIDIN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202169110005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MOCHAMMAD MAROMY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202169110056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IZZA NUR RAHMA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202169110065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BAGUS RAHMAN EFENDI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202169110067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 KHARISMA FEBIANA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202169110073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KIKI NUR IKHSAN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202169110076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FINOS MARTINO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202169110083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HARRY HERMAWAN WIDODO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202169110085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NOR HASAN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202169110086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ACHMAD ROYYAN ZAMANY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202169110087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SAFITRY NUR FATMAWATI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202169110088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Paraf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dosen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pengampu</w:t>
            </w:r>
            <w:proofErr w:type="spellEnd"/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F025C0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54AB7">
              <w:rPr>
                <w:rFonts w:asciiTheme="majorBidi" w:hAnsiTheme="majorBidi" w:cstheme="majorBidi"/>
                <w:b/>
                <w:noProof/>
                <w:lang w:val="nb-NO"/>
              </w:rPr>
              <w:drawing>
                <wp:anchor distT="0" distB="0" distL="114300" distR="114300" simplePos="0" relativeHeight="251663360" behindDoc="1" locked="0" layoutInCell="1" allowOverlap="1" wp14:anchorId="04E84AB0" wp14:editId="5E85F975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163195</wp:posOffset>
                  </wp:positionV>
                  <wp:extent cx="1504231" cy="1062990"/>
                  <wp:effectExtent l="0" t="0" r="1270" b="3810"/>
                  <wp:wrapNone/>
                  <wp:docPr id="562" name="Picture 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Picture 52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086" cy="1067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095997" w:rsidRPr="008C0FBE">
              <w:rPr>
                <w:rFonts w:ascii="Segoe UI" w:hAnsi="Segoe UI" w:cs="Segoe UI"/>
                <w:sz w:val="20"/>
                <w:szCs w:val="20"/>
              </w:rPr>
              <w:t>Pasuruan</w:t>
            </w:r>
            <w:proofErr w:type="spellEnd"/>
            <w:r w:rsidR="00095997" w:rsidRPr="008C0FBE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="00E97677">
              <w:rPr>
                <w:rFonts w:ascii="Segoe UI" w:hAnsi="Segoe UI" w:cs="Segoe UI"/>
                <w:sz w:val="20"/>
                <w:szCs w:val="20"/>
              </w:rPr>
              <w:t>10 Juli 2023</w:t>
            </w:r>
          </w:p>
          <w:p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Dosen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Pengampu</w:t>
            </w:r>
            <w:proofErr w:type="spellEnd"/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</w:t>
            </w:r>
            <w:r w:rsidR="00E97677" w:rsidRPr="00CD4F4E">
              <w:rPr>
                <w:rFonts w:asciiTheme="majorBidi" w:hAnsiTheme="majorBidi" w:cstheme="majorBidi"/>
                <w:b/>
                <w:lang w:val="it-IT"/>
              </w:rPr>
              <w:t xml:space="preserve">Drs. Abdul Amin, </w:t>
            </w:r>
            <w:proofErr w:type="gramStart"/>
            <w:r w:rsidR="00E97677" w:rsidRPr="00CD4F4E">
              <w:rPr>
                <w:rFonts w:asciiTheme="majorBidi" w:hAnsiTheme="majorBidi" w:cstheme="majorBidi"/>
                <w:b/>
                <w:lang w:val="it-IT"/>
              </w:rPr>
              <w:t>M.Psi</w:t>
            </w:r>
            <w:proofErr w:type="gramEnd"/>
            <w:r w:rsidRPr="008C0FBE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footerReference w:type="default" r:id="rId8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5FED" w:rsidRDefault="00EF5FED" w:rsidP="00C34C2C">
      <w:pPr>
        <w:spacing w:after="0" w:line="240" w:lineRule="auto"/>
      </w:pPr>
      <w:r>
        <w:separator/>
      </w:r>
    </w:p>
  </w:endnote>
  <w:endnote w:type="continuationSeparator" w:id="0">
    <w:p w:rsidR="00EF5FED" w:rsidRDefault="00EF5FED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4C2C" w:rsidRPr="00C34C2C" w:rsidRDefault="00C34C2C">
    <w:pPr>
      <w:pStyle w:val="Footer"/>
      <w:jc w:val="right"/>
      <w:rPr>
        <w:rFonts w:ascii="Segoe UI" w:hAnsi="Segoe UI" w:cs="Segoe UI"/>
        <w:i/>
        <w:sz w:val="18"/>
        <w:szCs w:val="18"/>
      </w:rPr>
    </w:pPr>
  </w:p>
  <w:p w:rsidR="00C34C2C" w:rsidRDefault="00C34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5FED" w:rsidRDefault="00EF5FED" w:rsidP="00C34C2C">
      <w:pPr>
        <w:spacing w:after="0" w:line="240" w:lineRule="auto"/>
      </w:pPr>
      <w:r>
        <w:separator/>
      </w:r>
    </w:p>
  </w:footnote>
  <w:footnote w:type="continuationSeparator" w:id="0">
    <w:p w:rsidR="00EF5FED" w:rsidRDefault="00EF5FED" w:rsidP="00C34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97677"/>
    <w:rsid w:val="00EC4BE2"/>
    <w:rsid w:val="00EF5FED"/>
    <w:rsid w:val="00F025C0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FCC92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PSI</cp:lastModifiedBy>
  <cp:revision>31</cp:revision>
  <dcterms:created xsi:type="dcterms:W3CDTF">2019-11-28T02:55:00Z</dcterms:created>
  <dcterms:modified xsi:type="dcterms:W3CDTF">2023-08-01T06:01:00Z</dcterms:modified>
</cp:coreProperties>
</file>