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INFORMATIKA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CAHYA BAGUS SANJAYA, S.Kom., M.Kom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4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Pemrograman Web Lanjut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4 -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SOFYAN ASAURY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201869040086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SAHLAN ZAIN ROJI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202069040078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CAHYATUL MU'AWANAH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202169040041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NURUL KHOLIFATUL MAULIDINA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202169040042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MOCHAMAD DAFA WINARDI 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202169040043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LAILUL KARIM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202169040045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MUFIDATUL IZZA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202169040047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ALFIN NUR ALIM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202169040048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ARDIAN SETIAWAN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202169040049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LAILATUN NABILAH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FARID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MAS KHOIRUL ROZIKIN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SILVIA INDAH RAHAYU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TEGAR SANG PUTRA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HILDA NURFILASIFAH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RIF'AH FADILAH PUTRI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202169040059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NURMALA KHUMAIROH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202169040061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NOVI MUHIMMAH LAILATUN NAJAH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202169040062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AMANDA MASLAKHAH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202169040063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AFFAH NABILAH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202169040064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SHELA NURAZIZA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202169040065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ADLIM MIFTAHUDDIN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202169040071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ANAND GEOVANNI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202169040073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FRANSISKA PERMATA 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202169040075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MISTIA 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202169040076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TIA RISMAWATI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202169040077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HENING RIFQI PUTRO PRASOJO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202169040080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DANY ACHMAD MAULANA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202169040081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MAFTUH AHMAD NAUFAL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202169040082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RIFDA RIFDIANA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202169040084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RION ASARI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202169040088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TRISNA SEVIYA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202169040091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JANAH DWI ANGGRAINI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202169040096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23-08-02 22:56:11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