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2033E" w14:textId="77777777" w:rsidR="00347926" w:rsidRPr="006D476B" w:rsidRDefault="00705CE0" w:rsidP="00705CE0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</w:rPr>
      </w:pPr>
      <w:r w:rsidRPr="006D476B">
        <w:rPr>
          <w:rFonts w:ascii="Segoe UI" w:hAnsi="Segoe UI" w:cs="Segoe UI"/>
          <w:b/>
          <w:noProof/>
          <w:color w:val="auto"/>
          <w:lang w:val="en-ID" w:eastAsia="en-ID"/>
        </w:rPr>
        <w:drawing>
          <wp:anchor distT="0" distB="0" distL="114300" distR="114300" simplePos="0" relativeHeight="251658240" behindDoc="0" locked="0" layoutInCell="1" allowOverlap="1" wp14:anchorId="32FA1045" wp14:editId="3E4EF777">
            <wp:simplePos x="0" y="0"/>
            <wp:positionH relativeFrom="column">
              <wp:posOffset>1323975</wp:posOffset>
            </wp:positionH>
            <wp:positionV relativeFrom="paragraph">
              <wp:posOffset>104775</wp:posOffset>
            </wp:positionV>
            <wp:extent cx="719455" cy="719455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FC8" w:rsidRPr="006D476B">
        <w:rPr>
          <w:rFonts w:ascii="Segoe UI" w:hAnsi="Segoe UI" w:cs="Segoe UI"/>
          <w:b/>
          <w:color w:val="auto"/>
        </w:rPr>
        <w:t>UNIVERSITAS YUDHARTA</w:t>
      </w:r>
      <w:r w:rsidR="00723530">
        <w:rPr>
          <w:rFonts w:ascii="Segoe UI" w:hAnsi="Segoe UI" w:cs="Segoe UI"/>
          <w:b/>
          <w:color w:val="auto"/>
        </w:rPr>
        <w:t xml:space="preserve"> PASURUAN</w:t>
      </w:r>
    </w:p>
    <w:p w14:paraId="1E131959" w14:textId="77777777" w:rsidR="00825FC8" w:rsidRPr="006D476B" w:rsidRDefault="00825FC8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FAKULTAS AGAMA ISLAM</w:t>
      </w:r>
    </w:p>
    <w:p w14:paraId="5DC02B2B" w14:textId="77777777" w:rsidR="00705CE0" w:rsidRPr="006D476B" w:rsidRDefault="00705CE0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PRESENSI PERKULIAHAN</w:t>
      </w:r>
    </w:p>
    <w:p w14:paraId="30450789" w14:textId="77777777" w:rsidR="00705CE0" w:rsidRPr="006D476B" w:rsidRDefault="00705CE0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SEMESTER GENAP TAHUN AKADEMIK 2022/2023</w:t>
      </w:r>
    </w:p>
    <w:p w14:paraId="633ED05C" w14:textId="77777777" w:rsidR="00705CE0" w:rsidRPr="006D476B" w:rsidRDefault="00705CE0" w:rsidP="00705CE0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6D476B">
        <w:rPr>
          <w:rFonts w:ascii="Segoe UI" w:hAnsi="Segoe UI" w:cs="Segoe UI"/>
          <w:b/>
          <w:sz w:val="20"/>
          <w:szCs w:val="20"/>
        </w:rPr>
        <w:t>PROGRAM STUDI ILMU AL-QURAN DAN TAFSIR</w:t>
      </w:r>
    </w:p>
    <w:p w14:paraId="7BCC3F19" w14:textId="77777777" w:rsidR="00705CE0" w:rsidRPr="006D476B" w:rsidRDefault="008426CE" w:rsidP="00BD4E50">
      <w:pPr>
        <w:tabs>
          <w:tab w:val="center" w:pos="8635"/>
          <w:tab w:val="right" w:pos="17271"/>
        </w:tabs>
        <w:spacing w:after="0" w:line="240" w:lineRule="auto"/>
        <w:rPr>
          <w:rFonts w:ascii="Segoe UI" w:hAnsi="Segoe UI" w:cs="Segoe UI"/>
          <w:b/>
        </w:rPr>
      </w:pPr>
      <w:r w:rsidRPr="006D476B">
        <w:rPr>
          <w:rFonts w:ascii="Segoe UI" w:hAnsi="Segoe UI" w:cs="Segoe UI"/>
          <w:b/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8663F" wp14:editId="03F76CCF">
                <wp:simplePos x="0" y="0"/>
                <wp:positionH relativeFrom="column">
                  <wp:posOffset>-2540</wp:posOffset>
                </wp:positionH>
                <wp:positionV relativeFrom="paragraph">
                  <wp:posOffset>93980</wp:posOffset>
                </wp:positionV>
                <wp:extent cx="11318240" cy="0"/>
                <wp:effectExtent l="0" t="0" r="3556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A74418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7.4pt" to="891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BD4E50" w:rsidRPr="006D476B">
        <w:rPr>
          <w:rFonts w:ascii="Segoe UI" w:hAnsi="Segoe UI" w:cs="Segoe UI"/>
          <w:b/>
        </w:rPr>
        <w:tab/>
      </w:r>
      <w:r w:rsidR="00BD4E50" w:rsidRPr="006D476B">
        <w:rPr>
          <w:rFonts w:ascii="Segoe UI" w:hAnsi="Segoe UI" w:cs="Segoe UI"/>
          <w:b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6503"/>
        <w:gridCol w:w="2285"/>
        <w:gridCol w:w="6346"/>
      </w:tblGrid>
      <w:tr w:rsidR="007A6305" w:rsidRPr="006D476B" w14:paraId="78B3E93F" w14:textId="77777777" w:rsidTr="00945562">
        <w:trPr>
          <w:trHeight w:val="283"/>
        </w:trPr>
        <w:tc>
          <w:tcPr>
            <w:tcW w:w="2127" w:type="dxa"/>
          </w:tcPr>
          <w:p w14:paraId="659D8E94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Nama Dosen </w:t>
            </w:r>
          </w:p>
        </w:tc>
        <w:tc>
          <w:tcPr>
            <w:tcW w:w="6503" w:type="dxa"/>
          </w:tcPr>
          <w:p w14:paraId="68739E34" w14:textId="77777777" w:rsidR="007A6305" w:rsidRPr="006D476B" w:rsidRDefault="007A6305" w:rsidP="009F5E29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 M. MUKHID MASHURI, M.Th.I</w:t>
            </w:r>
          </w:p>
        </w:tc>
        <w:tc>
          <w:tcPr>
            <w:tcW w:w="2285" w:type="dxa"/>
          </w:tcPr>
          <w:p w14:paraId="368913F2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SKS             </w:t>
            </w:r>
          </w:p>
        </w:tc>
        <w:tc>
          <w:tcPr>
            <w:tcW w:w="6346" w:type="dxa"/>
          </w:tcPr>
          <w:p w14:paraId="43CF09B3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3</w:t>
            </w:r>
          </w:p>
        </w:tc>
      </w:tr>
      <w:tr w:rsidR="007A6305" w:rsidRPr="006D476B" w14:paraId="01D2297F" w14:textId="77777777" w:rsidTr="00945562">
        <w:trPr>
          <w:trHeight w:val="283"/>
        </w:trPr>
        <w:tc>
          <w:tcPr>
            <w:tcW w:w="2127" w:type="dxa"/>
          </w:tcPr>
          <w:p w14:paraId="29081232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Matakuliah   </w:t>
            </w:r>
          </w:p>
        </w:tc>
        <w:tc>
          <w:tcPr>
            <w:tcW w:w="6503" w:type="dxa"/>
          </w:tcPr>
          <w:p w14:paraId="35AEC8D4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Bahasa Inggris</w:t>
            </w:r>
          </w:p>
        </w:tc>
        <w:tc>
          <w:tcPr>
            <w:tcW w:w="2285" w:type="dxa"/>
          </w:tcPr>
          <w:p w14:paraId="0D5B3D7E" w14:textId="77777777" w:rsidR="007A6305" w:rsidRPr="006D476B" w:rsidRDefault="007A6305" w:rsidP="007A6305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 xml:space="preserve">Semester     </w:t>
            </w:r>
          </w:p>
        </w:tc>
        <w:tc>
          <w:tcPr>
            <w:tcW w:w="6346" w:type="dxa"/>
          </w:tcPr>
          <w:p w14:paraId="0052C166" w14:textId="77777777" w:rsidR="007A6305" w:rsidRPr="006D476B" w:rsidRDefault="007A6305" w:rsidP="009F5E29">
            <w:pPr>
              <w:tabs>
                <w:tab w:val="center" w:pos="8635"/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: 2 - A</w:t>
            </w:r>
          </w:p>
        </w:tc>
      </w:tr>
    </w:tbl>
    <w:p w14:paraId="768E8C88" w14:textId="77777777" w:rsidR="00BD4E50" w:rsidRPr="006D476B" w:rsidRDefault="007A6305" w:rsidP="00574643">
      <w:pPr>
        <w:tabs>
          <w:tab w:val="right" w:pos="17271"/>
        </w:tabs>
        <w:spacing w:after="0" w:line="240" w:lineRule="auto"/>
        <w:rPr>
          <w:rFonts w:ascii="Segoe UI" w:hAnsi="Segoe UI" w:cs="Segoe UI"/>
          <w:b/>
        </w:rPr>
      </w:pPr>
      <w:r w:rsidRPr="006D476B">
        <w:rPr>
          <w:rFonts w:ascii="Segoe UI" w:hAnsi="Segoe UI" w:cs="Segoe UI"/>
          <w:b/>
          <w:noProof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1606A8" wp14:editId="560A437B">
                <wp:simplePos x="0" y="0"/>
                <wp:positionH relativeFrom="column">
                  <wp:posOffset>-2540</wp:posOffset>
                </wp:positionH>
                <wp:positionV relativeFrom="paragraph">
                  <wp:posOffset>88265</wp:posOffset>
                </wp:positionV>
                <wp:extent cx="11318240" cy="0"/>
                <wp:effectExtent l="0" t="0" r="355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182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3FA6D5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pt,6.95pt" to="89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574643" w:rsidRPr="006D476B">
        <w:rPr>
          <w:rFonts w:ascii="Segoe UI" w:hAnsi="Segoe UI" w:cs="Segoe UI"/>
          <w:b/>
        </w:rPr>
        <w:tab/>
      </w:r>
    </w:p>
    <w:tbl>
      <w:tblPr>
        <w:tblStyle w:val="TableGrid"/>
        <w:tblW w:w="5005" w:type="pct"/>
        <w:tblLook w:val="04A0" w:firstRow="1" w:lastRow="0" w:firstColumn="1" w:lastColumn="0" w:noHBand="0" w:noVBand="1"/>
      </w:tblPr>
      <w:tblGrid>
        <w:gridCol w:w="675"/>
        <w:gridCol w:w="3351"/>
        <w:gridCol w:w="1008"/>
        <w:gridCol w:w="670"/>
        <w:gridCol w:w="670"/>
        <w:gridCol w:w="670"/>
        <w:gridCol w:w="670"/>
        <w:gridCol w:w="670"/>
        <w:gridCol w:w="670"/>
        <w:gridCol w:w="670"/>
        <w:gridCol w:w="670"/>
        <w:gridCol w:w="670"/>
        <w:gridCol w:w="778"/>
        <w:gridCol w:w="778"/>
        <w:gridCol w:w="778"/>
        <w:gridCol w:w="778"/>
        <w:gridCol w:w="778"/>
        <w:gridCol w:w="778"/>
        <w:gridCol w:w="778"/>
        <w:gridCol w:w="1301"/>
      </w:tblGrid>
      <w:tr w:rsidR="00350947" w:rsidRPr="006D476B" w14:paraId="6AFFCFAE" w14:textId="77777777" w:rsidTr="00B81CBD">
        <w:trPr>
          <w:trHeight w:val="227"/>
        </w:trPr>
        <w:tc>
          <w:tcPr>
            <w:tcW w:w="158" w:type="pct"/>
            <w:vMerge w:val="restart"/>
            <w:vAlign w:val="center"/>
          </w:tcPr>
          <w:p w14:paraId="55B229BD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1108" w:type="pct"/>
            <w:vMerge w:val="restart"/>
            <w:vAlign w:val="center"/>
          </w:tcPr>
          <w:p w14:paraId="2EF82AAD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450" w:type="pct"/>
            <w:vMerge w:val="restart"/>
            <w:vAlign w:val="center"/>
          </w:tcPr>
          <w:p w14:paraId="018A01B9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2884" w:type="pct"/>
            <w:gridSpan w:val="16"/>
          </w:tcPr>
          <w:p w14:paraId="2670C5A3" w14:textId="77777777" w:rsidR="008E576A" w:rsidRPr="006D476B" w:rsidRDefault="008E576A" w:rsidP="00574643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Tanda tangan / tanggal</w:t>
            </w:r>
          </w:p>
        </w:tc>
        <w:tc>
          <w:tcPr>
            <w:tcW w:w="400" w:type="pct"/>
            <w:vMerge w:val="restart"/>
            <w:vAlign w:val="center"/>
          </w:tcPr>
          <w:p w14:paraId="4F5AD73B" w14:textId="77777777" w:rsidR="008E576A" w:rsidRPr="006D476B" w:rsidRDefault="008E576A" w:rsidP="008E576A">
            <w:pPr>
              <w:tabs>
                <w:tab w:val="right" w:pos="17271"/>
              </w:tabs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Keterangan</w:t>
            </w:r>
          </w:p>
        </w:tc>
      </w:tr>
      <w:tr w:rsidR="00350947" w:rsidRPr="006D476B" w14:paraId="4490BF0A" w14:textId="77777777" w:rsidTr="00B81CBD">
        <w:trPr>
          <w:trHeight w:val="227"/>
        </w:trPr>
        <w:tc>
          <w:tcPr>
            <w:tcW w:w="158" w:type="pct"/>
            <w:vMerge/>
          </w:tcPr>
          <w:p w14:paraId="72CF3540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108" w:type="pct"/>
            <w:vMerge/>
          </w:tcPr>
          <w:p w14:paraId="123ADFF3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50" w:type="pct"/>
            <w:vMerge/>
          </w:tcPr>
          <w:p w14:paraId="77AE1EF4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7" w:type="pct"/>
          </w:tcPr>
          <w:p w14:paraId="6DE660E3" w14:textId="7ED035F8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</w:t>
            </w:r>
          </w:p>
        </w:tc>
        <w:tc>
          <w:tcPr>
            <w:tcW w:w="178" w:type="pct"/>
          </w:tcPr>
          <w:p w14:paraId="3A1FD42F" w14:textId="14B371F8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2</w:t>
            </w:r>
          </w:p>
        </w:tc>
        <w:tc>
          <w:tcPr>
            <w:tcW w:w="178" w:type="pct"/>
          </w:tcPr>
          <w:p w14:paraId="721BE251" w14:textId="4327E8C5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3</w:t>
            </w:r>
          </w:p>
        </w:tc>
        <w:tc>
          <w:tcPr>
            <w:tcW w:w="178" w:type="pct"/>
          </w:tcPr>
          <w:p w14:paraId="32C63610" w14:textId="6D19B7D0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4</w:t>
            </w:r>
          </w:p>
        </w:tc>
        <w:tc>
          <w:tcPr>
            <w:tcW w:w="178" w:type="pct"/>
          </w:tcPr>
          <w:p w14:paraId="7914C85E" w14:textId="0EAD9622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5</w:t>
            </w:r>
          </w:p>
        </w:tc>
        <w:tc>
          <w:tcPr>
            <w:tcW w:w="178" w:type="pct"/>
          </w:tcPr>
          <w:p w14:paraId="2D57C612" w14:textId="34655BA9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6</w:t>
            </w:r>
          </w:p>
        </w:tc>
        <w:tc>
          <w:tcPr>
            <w:tcW w:w="178" w:type="pct"/>
          </w:tcPr>
          <w:p w14:paraId="1B566733" w14:textId="2F7A3CE9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7</w:t>
            </w:r>
          </w:p>
        </w:tc>
        <w:tc>
          <w:tcPr>
            <w:tcW w:w="208" w:type="pct"/>
          </w:tcPr>
          <w:p w14:paraId="5CC1CE04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UTS</w:t>
            </w:r>
          </w:p>
        </w:tc>
        <w:tc>
          <w:tcPr>
            <w:tcW w:w="178" w:type="pct"/>
          </w:tcPr>
          <w:p w14:paraId="12095C07" w14:textId="7F7F7A4D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9</w:t>
            </w:r>
          </w:p>
        </w:tc>
        <w:tc>
          <w:tcPr>
            <w:tcW w:w="178" w:type="pct"/>
          </w:tcPr>
          <w:p w14:paraId="0C1C3397" w14:textId="55C21ABF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10</w:t>
            </w:r>
          </w:p>
        </w:tc>
        <w:tc>
          <w:tcPr>
            <w:tcW w:w="178" w:type="pct"/>
          </w:tcPr>
          <w:p w14:paraId="30F3E06D" w14:textId="2AAEF67E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11</w:t>
            </w:r>
          </w:p>
        </w:tc>
        <w:tc>
          <w:tcPr>
            <w:tcW w:w="178" w:type="pct"/>
          </w:tcPr>
          <w:p w14:paraId="16F594C2" w14:textId="625C655F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12</w:t>
            </w:r>
          </w:p>
        </w:tc>
        <w:tc>
          <w:tcPr>
            <w:tcW w:w="178" w:type="pct"/>
          </w:tcPr>
          <w:p w14:paraId="6658A42D" w14:textId="49090E8F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13</w:t>
            </w:r>
          </w:p>
        </w:tc>
        <w:tc>
          <w:tcPr>
            <w:tcW w:w="178" w:type="pct"/>
          </w:tcPr>
          <w:p w14:paraId="719F3A0C" w14:textId="0916237A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14</w:t>
            </w:r>
          </w:p>
        </w:tc>
        <w:tc>
          <w:tcPr>
            <w:tcW w:w="178" w:type="pct"/>
          </w:tcPr>
          <w:p w14:paraId="0482C730" w14:textId="2756FD3B" w:rsidR="008E576A" w:rsidRPr="006D476B" w:rsidRDefault="00350947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15</w:t>
            </w:r>
          </w:p>
        </w:tc>
        <w:tc>
          <w:tcPr>
            <w:tcW w:w="185" w:type="pct"/>
          </w:tcPr>
          <w:p w14:paraId="28203469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b/>
                <w:sz w:val="20"/>
                <w:szCs w:val="20"/>
              </w:rPr>
              <w:t>UAS</w:t>
            </w:r>
          </w:p>
        </w:tc>
        <w:tc>
          <w:tcPr>
            <w:tcW w:w="400" w:type="pct"/>
            <w:vMerge/>
          </w:tcPr>
          <w:p w14:paraId="76876DEB" w14:textId="77777777" w:rsidR="008E576A" w:rsidRPr="006D476B" w:rsidRDefault="008E576A" w:rsidP="00574643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KARAM MUNAWAR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202269150001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SYAILA IKA SABRINA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202269150002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ABDUL ROKHIM JAUHARI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202269150003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MOCHAMMAD AYYUB BIL ANSORI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202269150004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MIFTAKHU NURIL KHODIJAH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202269150005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HASAN ABDULLOH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202269150006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M. MA'RUFUKURHI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202269150007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LUKMAN UBAIDILLAH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202269150008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SITI KHUMAYROH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202269150009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SHOBIBAH AZZAHRO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202269150010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LULUK BADRIYAH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202269150011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AHMAD TAJUDDIN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202269150012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SITI MUKARROMATUSSA'DIYYAH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202269150013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JEFFRY ABDUL MAJID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202269150014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ASSIA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202269150015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MUNAWAROTUL BASHIROH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202269150016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MIFTAHUL NIKMAH AL MUTIG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202269150017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LILY HARIS MAULANI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202269150018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M. ADIP HABIBI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202269150019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ELFIRA ABIDATUL MAULA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202269150020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21.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ACH. RIEFQY AN NABAWY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202269150021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22.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AURELIA SABRINE SANTOSO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202269150022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23.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ABA BILLUR ROHMAH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202269150023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24.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MUFARROCHAH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202269150024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25.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IZZATUL ULUMIYAH ULUFI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202269150025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26.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AZMEL MUNAWAR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202269150026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27.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AHMAD FANNANI ILYASA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202269150030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-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28.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SITI FARROCHAT AL ATIYYAH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202269150031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29.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M.SYARIFUDIN MUBAROK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202269150032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30.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YASIROTUL KHUJJATI YA RAMADHINA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202269150033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160D99E5" w14:textId="77777777" w:rsidTr="00B81CBD">
        <w:trPr>
          <w:trHeight w:val="227"/>
        </w:trPr>
        <w:tc>
          <w:tcPr>
            <w:tcW w:w="158" w:type="pct"/>
          </w:tcPr>
          <w:p w14:paraId="7FFDC76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31.</w:t>
            </w:r>
          </w:p>
        </w:tc>
        <w:tc>
          <w:tcPr>
            <w:tcW w:w="1108" w:type="pct"/>
          </w:tcPr>
          <w:p w14:paraId="45D7ECB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FAYI RISMA MUFIDAH</w:t>
            </w:r>
          </w:p>
        </w:tc>
        <w:tc>
          <w:tcPr>
            <w:tcW w:w="450" w:type="pct"/>
          </w:tcPr>
          <w:p w14:paraId="07A240EB" w14:textId="77777777" w:rsidR="008E576A" w:rsidRPr="006D476B" w:rsidRDefault="009F5E29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202269150034</w:t>
            </w:r>
          </w:p>
        </w:tc>
        <w:tc>
          <w:tcPr>
            <w:tcW w:w="177" w:type="pct"/>
          </w:tcPr>
          <w:p w14:paraId="76A12F90" w14:textId="509660D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0AAB05C" w14:textId="64BAF27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4F3C7570" w14:textId="67E83818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5D72367B" w14:textId="396BB58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1A10300" w14:textId="7D5FD6C1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18FCC336" w14:textId="62A35B6F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33D9A88A" w14:textId="4F3AFF04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208" w:type="pct"/>
          </w:tcPr>
          <w:p w14:paraId="402384C5" w14:textId="775B9C7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DA95877" w14:textId="2CDD49A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</w:t>
            </w:r>
          </w:p>
        </w:tc>
        <w:tc>
          <w:tcPr>
            <w:tcW w:w="178" w:type="pct"/>
          </w:tcPr>
          <w:p w14:paraId="54B395C3" w14:textId="0E3A589C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8852D17" w14:textId="37D8EB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781F7743" w14:textId="37D4A59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6A2F301C" w14:textId="66033F2D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2F559C3B" w14:textId="333EC0FA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78" w:type="pct"/>
          </w:tcPr>
          <w:p w14:paraId="02575928" w14:textId="0FCED4E5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185" w:type="pct"/>
          </w:tcPr>
          <w:p w14:paraId="6C03FF36" w14:textId="3C59C9B3" w:rsidR="008E576A" w:rsidRPr="006D476B" w:rsidRDefault="00350947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</w:t>
            </w:r>
          </w:p>
        </w:tc>
        <w:tc>
          <w:tcPr>
            <w:tcW w:w="400" w:type="pct"/>
          </w:tcPr>
          <w:p w14:paraId="7062B6D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395911CE" w14:textId="77777777" w:rsidTr="00B81CBD">
        <w:trPr>
          <w:trHeight w:val="227"/>
        </w:trPr>
        <w:tc>
          <w:tcPr>
            <w:tcW w:w="1716" w:type="pct"/>
            <w:gridSpan w:val="3"/>
          </w:tcPr>
          <w:p w14:paraId="22D5B1CC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Jumlah Mahasiswa</w:t>
            </w:r>
          </w:p>
        </w:tc>
        <w:tc>
          <w:tcPr>
            <w:tcW w:w="177" w:type="pct"/>
          </w:tcPr>
          <w:p w14:paraId="7B129D26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423A3E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3654B54E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ABC54FD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56155E14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0CC6FBE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8B9E60B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8" w:type="pct"/>
          </w:tcPr>
          <w:p w14:paraId="1EBAFEC7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06CCD66A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B4A43D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B1AB805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B129B5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3DD43E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2A81ACF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BD42E61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14:paraId="26042C1C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0" w:type="pct"/>
          </w:tcPr>
          <w:p w14:paraId="091D051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50947" w:rsidRPr="006D476B" w14:paraId="51EDF40B" w14:textId="77777777" w:rsidTr="00B81CBD">
        <w:trPr>
          <w:trHeight w:val="227"/>
        </w:trPr>
        <w:tc>
          <w:tcPr>
            <w:tcW w:w="1716" w:type="pct"/>
            <w:gridSpan w:val="3"/>
          </w:tcPr>
          <w:p w14:paraId="290CEC7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Paraf dosen pengampu</w:t>
            </w:r>
          </w:p>
        </w:tc>
        <w:tc>
          <w:tcPr>
            <w:tcW w:w="177" w:type="pct"/>
          </w:tcPr>
          <w:p w14:paraId="6FD983C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06A03EC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C94626E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390FA8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BE76AA7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17F35446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CF4BF78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208" w:type="pct"/>
          </w:tcPr>
          <w:p w14:paraId="046247B9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96631B0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08D1097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6EC26105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3210F9D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504EBFF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78286742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78" w:type="pct"/>
          </w:tcPr>
          <w:p w14:paraId="410E5613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85" w:type="pct"/>
          </w:tcPr>
          <w:p w14:paraId="5E08DD8F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400" w:type="pct"/>
          </w:tcPr>
          <w:p w14:paraId="15289BCE" w14:textId="77777777" w:rsidR="008E576A" w:rsidRPr="006D476B" w:rsidRDefault="008E576A" w:rsidP="008E576A">
            <w:pPr>
              <w:tabs>
                <w:tab w:val="right" w:pos="17271"/>
              </w:tabs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30B82B67" w14:textId="77777777" w:rsidR="00574643" w:rsidRPr="006D476B" w:rsidRDefault="00574643" w:rsidP="00574643">
      <w:pPr>
        <w:tabs>
          <w:tab w:val="right" w:pos="17271"/>
        </w:tabs>
        <w:spacing w:after="0" w:line="240" w:lineRule="auto"/>
        <w:rPr>
          <w:rFonts w:ascii="Segoe UI" w:hAnsi="Segoe UI" w:cs="Segoe U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630"/>
        <w:gridCol w:w="8631"/>
      </w:tblGrid>
      <w:tr w:rsidR="008E576A" w:rsidRPr="006D476B" w14:paraId="3A653D22" w14:textId="77777777" w:rsidTr="00647392">
        <w:trPr>
          <w:cantSplit/>
        </w:trPr>
        <w:tc>
          <w:tcPr>
            <w:tcW w:w="8630" w:type="dxa"/>
          </w:tcPr>
          <w:p w14:paraId="2465ED5B" w14:textId="77777777" w:rsidR="008E576A" w:rsidRPr="006D476B" w:rsidRDefault="008E576A" w:rsidP="00574643">
            <w:pPr>
              <w:tabs>
                <w:tab w:val="right" w:pos="17271"/>
              </w:tabs>
              <w:spacing w:after="0" w:line="24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8631" w:type="dxa"/>
          </w:tcPr>
          <w:p w14:paraId="754F74DA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14:paraId="0442C343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1049A2C1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3F58F8A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2E90A1A3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D95B178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14:paraId="72C63ED4" w14:textId="77777777" w:rsidR="008E576A" w:rsidRPr="006D476B" w:rsidRDefault="008E576A" w:rsidP="008E576A">
            <w:pPr>
              <w:tabs>
                <w:tab w:val="right" w:pos="17271"/>
              </w:tabs>
              <w:spacing w:after="0" w:line="240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6D476B">
              <w:rPr>
                <w:rFonts w:ascii="Segoe UI" w:hAnsi="Segoe UI" w:cs="Segoe UI"/>
                <w:sz w:val="20"/>
                <w:szCs w:val="20"/>
              </w:rPr>
              <w:t>(………………………………………..)</w:t>
            </w:r>
          </w:p>
        </w:tc>
      </w:tr>
    </w:tbl>
    <w:p w14:paraId="58E70D67" w14:textId="77777777" w:rsidR="008E576A" w:rsidRPr="006D476B" w:rsidRDefault="008E576A" w:rsidP="00574643">
      <w:pPr>
        <w:tabs>
          <w:tab w:val="right" w:pos="17271"/>
        </w:tabs>
        <w:spacing w:after="0" w:line="240" w:lineRule="auto"/>
        <w:rPr>
          <w:rFonts w:ascii="Segoe UI" w:hAnsi="Segoe UI" w:cs="Segoe UI"/>
          <w:b/>
        </w:rPr>
      </w:pPr>
    </w:p>
    <w:sectPr w:rsidR="008E576A" w:rsidRPr="006D476B" w:rsidSect="00D607F0">
      <w:headerReference w:type="default" r:id="rId7"/>
      <w:footerReference w:type="default" r:id="rId8"/>
      <w:pgSz w:w="18711" w:h="11907" w:orient="landscape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291A9" w14:textId="77777777" w:rsidR="00AC707E" w:rsidRDefault="00AC707E" w:rsidP="00DE71EB">
      <w:pPr>
        <w:spacing w:after="0" w:line="240" w:lineRule="auto"/>
      </w:pPr>
      <w:r>
        <w:separator/>
      </w:r>
    </w:p>
  </w:endnote>
  <w:endnote w:type="continuationSeparator" w:id="0">
    <w:p w14:paraId="440FBBED" w14:textId="77777777" w:rsidR="00AC707E" w:rsidRDefault="00AC707E" w:rsidP="00DE7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57647310"/>
      <w:docPartObj>
        <w:docPartGallery w:val="Page Numbers (Bottom of Page)"/>
        <w:docPartUnique/>
      </w:docPartObj>
    </w:sdtPr>
    <w:sdtEndPr>
      <w:rPr>
        <w:rFonts w:ascii="Segoe UI" w:hAnsi="Segoe UI" w:cs="Segoe UI"/>
        <w:sz w:val="18"/>
        <w:szCs w:val="18"/>
      </w:rPr>
    </w:sdtEndPr>
    <w:sdtContent>
      <w:sdt>
        <w:sdtPr>
          <w:rPr>
            <w:rFonts w:ascii="Segoe UI" w:hAnsi="Segoe UI" w:cs="Segoe UI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7C65F80" w14:textId="77777777" w:rsidR="00DE71EB" w:rsidRPr="00DE71EB" w:rsidRDefault="00DE71EB">
            <w:pPr>
              <w:pStyle w:val="Footer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DE71EB">
              <w:rPr>
                <w:rFonts w:ascii="Segoe UI" w:hAnsi="Segoe UI" w:cs="Segoe UI"/>
                <w:sz w:val="18"/>
                <w:szCs w:val="18"/>
              </w:rPr>
              <w:t xml:space="preserve">Page 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PAGE </w:instrTex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9F5E29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1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  <w:r w:rsidRPr="00DE71EB">
              <w:rPr>
                <w:rFonts w:ascii="Segoe UI" w:hAnsi="Segoe UI" w:cs="Segoe UI"/>
                <w:sz w:val="18"/>
                <w:szCs w:val="18"/>
              </w:rPr>
              <w:t xml:space="preserve"> of 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begin"/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instrText xml:space="preserve"> NUMPAGES  </w:instrTex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separate"/>
            </w:r>
            <w:r w:rsidR="009F5E29">
              <w:rPr>
                <w:rFonts w:ascii="Segoe UI" w:hAnsi="Segoe UI" w:cs="Segoe UI"/>
                <w:b/>
                <w:bCs/>
                <w:noProof/>
                <w:sz w:val="18"/>
                <w:szCs w:val="18"/>
              </w:rPr>
              <w:t>1</w:t>
            </w:r>
            <w:r w:rsidRPr="00DE71EB">
              <w:rPr>
                <w:rFonts w:ascii="Segoe UI" w:hAnsi="Segoe UI" w:cs="Segoe U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04AA68A" w14:textId="77777777" w:rsidR="00DE71EB" w:rsidRDefault="00DE71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56C3E" w14:textId="77777777" w:rsidR="00AC707E" w:rsidRDefault="00AC707E" w:rsidP="00DE71EB">
      <w:pPr>
        <w:spacing w:after="0" w:line="240" w:lineRule="auto"/>
      </w:pPr>
      <w:r>
        <w:separator/>
      </w:r>
    </w:p>
  </w:footnote>
  <w:footnote w:type="continuationSeparator" w:id="0">
    <w:p w14:paraId="618470D4" w14:textId="77777777" w:rsidR="00AC707E" w:rsidRDefault="00AC707E" w:rsidP="00DE71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C9E79" w14:textId="77777777" w:rsidR="00DE71EB" w:rsidRPr="009F5E29" w:rsidRDefault="00DE71EB" w:rsidP="00DE71EB">
    <w:pPr>
      <w:pStyle w:val="Header"/>
      <w:tabs>
        <w:tab w:val="clear" w:pos="4513"/>
        <w:tab w:val="clear" w:pos="9026"/>
        <w:tab w:val="left" w:pos="2205"/>
      </w:tabs>
      <w:rPr>
        <w:rFonts w:ascii="Segoe UI" w:hAnsi="Segoe UI" w:cs="Segoe UI"/>
        <w:i/>
        <w:sz w:val="16"/>
        <w:szCs w:val="16"/>
      </w:rPr>
    </w:pPr>
    <w:r w:rsidRPr="009F5E29">
      <w:rPr>
        <w:rFonts w:ascii="Segoe UI" w:hAnsi="Segoe UI" w:cs="Segoe UI"/>
        <w:i/>
        <w:sz w:val="16"/>
        <w:szCs w:val="16"/>
      </w:rPr>
      <w:t>Dibuat pada : 23-07-29 12:46:56</w:t>
    </w:r>
  </w:p>
  <w:p w14:paraId="07284ADF" w14:textId="77777777" w:rsidR="00DE71EB" w:rsidRDefault="00DE71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51"/>
    <w:rsid w:val="000237E7"/>
    <w:rsid w:val="000404DE"/>
    <w:rsid w:val="00347926"/>
    <w:rsid w:val="00350947"/>
    <w:rsid w:val="00352E55"/>
    <w:rsid w:val="00574643"/>
    <w:rsid w:val="00630B97"/>
    <w:rsid w:val="00646D9E"/>
    <w:rsid w:val="00647392"/>
    <w:rsid w:val="006D476B"/>
    <w:rsid w:val="006E18C9"/>
    <w:rsid w:val="00705CE0"/>
    <w:rsid w:val="00723530"/>
    <w:rsid w:val="007A6305"/>
    <w:rsid w:val="00825FC8"/>
    <w:rsid w:val="008426CE"/>
    <w:rsid w:val="008901DD"/>
    <w:rsid w:val="008E576A"/>
    <w:rsid w:val="00944AA0"/>
    <w:rsid w:val="00945562"/>
    <w:rsid w:val="009606A3"/>
    <w:rsid w:val="009F5E29"/>
    <w:rsid w:val="00AC707E"/>
    <w:rsid w:val="00B81CBD"/>
    <w:rsid w:val="00BD4E50"/>
    <w:rsid w:val="00C976FA"/>
    <w:rsid w:val="00D607F0"/>
    <w:rsid w:val="00DE71EB"/>
    <w:rsid w:val="00EF2A51"/>
    <w:rsid w:val="00F73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74AC"/>
  <w15:chartTrackingRefBased/>
  <w15:docId w15:val="{62E40EF4-E776-4BC2-B004-94E9C89D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7A63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E7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1EB"/>
  </w:style>
  <w:style w:type="paragraph" w:styleId="Footer">
    <w:name w:val="footer"/>
    <w:basedOn w:val="Normal"/>
    <w:link w:val="FooterChar"/>
    <w:uiPriority w:val="99"/>
    <w:unhideWhenUsed/>
    <w:rsid w:val="00DE7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20</cp:revision>
  <dcterms:created xsi:type="dcterms:W3CDTF">2019-11-27T03:25:00Z</dcterms:created>
  <dcterms:modified xsi:type="dcterms:W3CDTF">2022-05-07T15:57:00Z</dcterms:modified>
</cp:coreProperties>
</file>