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AL-QURAN DAN TAFSIR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Bahasa Inggris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KARAM MUNAWAR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SYAILA IKA SABRINA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ROKHIM JAUHARI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AYYUB BIL ANSORI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MIFTAKHU NURIL KHODIJAH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HASAN ABDULLOH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MA'RUFUKURHI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LUKMAN UBAIDILLAH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KHUMAYROH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SHOBIBAH AZZAHRO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LULUK BADRIYAH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TAJUDDIN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MUKARROMATUSSA'DIYYAH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JEFFRY ABDUL MAJID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ASSIA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MUNAWAROTUL BASHIROH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MIFTAHUL NIKMAH AL MUTIG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LILY HARIS MAULANI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ADIP HABIBI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ELFIRA ABIDATUL MAULA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ACH. RIEFQY AN NABAWY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AURELIA SABRINE SANTOSO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ABA BILLUR ROHMAH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MUFARROCHAH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IZZATUL ULUMIYAH ULUFI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AZMEL MUNAWAR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FANNANI ILYASA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FARROCHAT AL ATIYYAH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M.SYARIFUDIN MUBAROK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YASIROTUL KHUJJATI YA RAMADHINA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FAYI RISMA MUFIDAH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13:59:07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