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AGAMA ISLAM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 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ILMU AL-QURAN DAN TAFSIR</w:t>
      </w:r>
      <w:r w:rsidR="003117A3">
        <w:rPr>
          <w:rFonts w:ascii="Segoe UI" w:hAnsi="Segoe UI" w:cs="Segoe UI"/>
          <w:b/>
          <w:sz w:val="20"/>
          <w:szCs w:val="20"/>
        </w:rPr>
        <w:t xml:space="preserve"> (A)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 M. MUKHID MASHURI, M.Th.I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2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Metode-Metode Terapi Qur'ani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6 - A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6"/>
        <w:gridCol w:w="4337"/>
        <w:gridCol w:w="3093"/>
        <w:gridCol w:w="1376"/>
        <w:gridCol w:w="1853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ABBEL SAKTYANUGRAHA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202086340001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LUTHFI ILMAYA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202086340002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AHMAD RIFQI FUADI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202086340003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MUSLICHAH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202086340004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MOKHAMMAD SAIFUDDIN AZZUHRI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202086340005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MITA EMIL MASHLUHAH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202086340006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SYAUKUL ULA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202086340008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WIDAD FATIN HANIFAH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202086340009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RIF'ATUL WARDAH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202086340010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AMANDA RIZQIYATUL FAUZIYAH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202086340011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HENI PUJI LESTARI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202086340012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NADYA RAHMA ZUBAIDI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202086340013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 HAMIMAH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202086340014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FITRIYATUL LAILIYAH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202086340016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FINA NUR JANNAH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202086340017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NAF'AN SALIM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202086340018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FITRI AL MUZAKKI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202086340019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NABELLA DELIANA YUNITA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202086340020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LAILATUL MAHFUDZOH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202086340021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M. YUSUF ASSAKAKY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202086340022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BASYAR ANNUHA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202086340023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FADILATUL ILMI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202086340024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WAHYU GILDIMAS ALFIAN SODRI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202086340026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KGS MUHAMMAD ZAKI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202086340027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MUHAMMD SHOFI YULLOH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202086340028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FIRNANDA ANGGRAENI MAGHFIROH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202086340029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ALFIA NUR CHUSNA Q.A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202086340031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NOR CHAMIDA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202086340032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MUFID KHOLILULLAH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202086340033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FAJRUL FALAH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202086340034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 Mahasiswa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 dosen pengampu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Dosen Pengampu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C7" w:rsidRDefault="003E44C7" w:rsidP="00C34C2C">
      <w:pPr>
        <w:spacing w:after="0" w:line="240" w:lineRule="auto"/>
      </w:pPr>
      <w:r>
        <w:separator/>
      </w:r>
    </w:p>
  </w:endnote>
  <w:end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C7" w:rsidRDefault="003E44C7" w:rsidP="00C34C2C">
      <w:pPr>
        <w:spacing w:after="0" w:line="240" w:lineRule="auto"/>
      </w:pPr>
      <w:r>
        <w:separator/>
      </w:r>
    </w:p>
  </w:footnote>
  <w:foot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r w:rsidRPr="005E78F8">
      <w:rPr>
        <w:rFonts w:ascii="Segoe UI" w:hAnsi="Segoe UI" w:cs="Segoe UI"/>
        <w:i/>
        <w:sz w:val="16"/>
        <w:szCs w:val="16"/>
      </w:rPr>
      <w:t>Dibuat pada : 23-07-29 14:13:34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28</cp:revision>
  <dcterms:created xsi:type="dcterms:W3CDTF">2019-11-28T02:55:00Z</dcterms:created>
  <dcterms:modified xsi:type="dcterms:W3CDTF">2022-02-03T07:19:00Z</dcterms:modified>
</cp:coreProperties>
</file>