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SIPIL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DIAN KUSUMANINGSIH, ST., MT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Metode Penelitian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MULYADI ALI MUDAKIR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201969010009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ABDUL RAKHMAN WAHID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KHOIRUL WALAD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KAMILUDIN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ALIF JUNAEDI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KHOIRUL ANWAR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MOKH HUSIM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23-08-04 19:55:27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