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TEKNIK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TEKNIK INDUSTRI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Perencanaan dan Pengendalian Produksi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4 -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MOHAMMAD TATHMAINUL QULUB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YOGI PRATAMA WINATA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MUKHLIS MAULANA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MAULIDAN DZIKRI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KHUSEN RIFA'I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ALFAN SYAHRIL KIROM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 BAGUS HARDIKA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ISLAMIATUL RIZKIYAH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ABDUR RAHMAN WAHID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FERIZKI ARDIANSAH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MOCHAMAD AMIRUDDIN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SYAIFUL RIZAL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ANTON KURNIAWAN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PUPUT WINDYARTI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23-08-04 14:55:28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