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EKONOMI SYARIAH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ALIMATUL FARIDA, SE., MM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Akutansi Syariah II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5 -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JA'FAR SHODIQ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ALWIATUL WARDAH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RAHMATUN NAZILAH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ULFATUL ISLAMIYAH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WINDARI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ENDANG PUTRI WULANDARI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IQBAL HAFIZ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RODIYAH ARMADIANA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JASMINE NAVISHA AGIEL SIRODJUDDIN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CANTIKA PUTRI NABILA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NASWA AULIA SYABILLA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SYAFNA SALSABILA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LELI DWI AGUSTINING TIAS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FARIDHA AMALIA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ROHMA NINGSIH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WARDAH FARADISS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202186290022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24-02-10 02:00:14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