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ILMU SOSIAL &amp; ILMU POLITIK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GANJIL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2023/2024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ILMU KOMUNIKASI</w:t>
      </w:r>
      <w:r w:rsidR="003117A3">
        <w:rPr>
          <w:rFonts w:ascii="Segoe UI" w:hAnsi="Segoe UI" w:cs="Segoe UI"/>
          <w:b/>
          <w:sz w:val="20"/>
          <w:szCs w:val="20"/>
        </w:rPr>
        <w:t xml:space="preserve"> (B)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  <w:proofErr w:type="spellEnd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 NINUK RISWANDARI,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S.Sos.M.Si</w:t>
            </w:r>
            <w:proofErr w:type="spellEnd"/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3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  <w:proofErr w:type="spellEnd"/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Komunikasi</w:t>
            </w:r>
            <w:proofErr w:type="spellEnd"/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Bisnis</w:t>
            </w:r>
            <w:proofErr w:type="spellEnd"/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7 - B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5"/>
        <w:gridCol w:w="4622"/>
        <w:gridCol w:w="3345"/>
        <w:gridCol w:w="1378"/>
        <w:gridCol w:w="1315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  <w:proofErr w:type="spellEnd"/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FARID MUBAROK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202069090024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SITI AISYATUR ROHMAH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202069090025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HERU ARDIANSYAH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202069090026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MOKHAMAD YUNUS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202069090027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FAIZATUN NADIA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202069090028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SITI AMINAH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202069090029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RESTI NATASYA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202069090031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ACHMAD MUZAKKI FAQIHUDDIN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202069090036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SYAIFUDDIN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202069090037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SILVIA DEWI ANISA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202069090038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NIZAR IMRON ALFIFI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202069090039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SHIDQI SAIFUDDIN HAMZAH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202069090040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KHORITA APRILIYA SAPUTRI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202069090041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MOHAMMAD MAHMUD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202069090042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 AFIFAH AFIF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202069090043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PUTRI NUR LAILA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202069090044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PUTRI ROUDHOTUL JANNAH FIRDAUSY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202069090047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MOH NADZIR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202069090052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AMINATURROFIQOH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202069090053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dosen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pengampu</w:t>
            </w:r>
            <w:proofErr w:type="spellEnd"/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123CDF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Pasuruan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8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Februari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2024</w:t>
            </w:r>
          </w:p>
          <w:p w:rsidR="00095997" w:rsidRPr="008C0FBE" w:rsidRDefault="00123CDF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727B3CB" wp14:editId="392931C3">
                  <wp:simplePos x="0" y="0"/>
                  <wp:positionH relativeFrom="column">
                    <wp:posOffset>976836</wp:posOffset>
                  </wp:positionH>
                  <wp:positionV relativeFrom="paragraph">
                    <wp:posOffset>75188</wp:posOffset>
                  </wp:positionV>
                  <wp:extent cx="1380490" cy="787400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35" b="21819"/>
                          <a:stretch/>
                        </pic:blipFill>
                        <pic:spPr bwMode="auto">
                          <a:xfrm>
                            <a:off x="0" y="0"/>
                            <a:ext cx="1380490" cy="78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FA6379">
              <w:rPr>
                <w:rFonts w:ascii="Segoe UI" w:hAnsi="Segoe UI" w:cs="Segoe UI"/>
                <w:sz w:val="20"/>
                <w:szCs w:val="20"/>
              </w:rPr>
              <w:t>Dosen</w:t>
            </w:r>
            <w:proofErr w:type="spellEnd"/>
            <w:r w:rsidR="00FA637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FA6379">
              <w:rPr>
                <w:rFonts w:ascii="Segoe UI" w:hAnsi="Segoe UI" w:cs="Segoe UI"/>
                <w:sz w:val="20"/>
                <w:szCs w:val="20"/>
              </w:rPr>
              <w:t>Pengampu</w:t>
            </w:r>
            <w:proofErr w:type="spellEnd"/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123CDF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Ninuk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Riswandari</w:t>
            </w:r>
            <w:proofErr w:type="spellEnd"/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  <w:bookmarkStart w:id="0" w:name="_GoBack"/>
      <w:bookmarkEnd w:id="0"/>
    </w:p>
    <w:sectPr w:rsidR="00095997" w:rsidRPr="001930A8" w:rsidSect="00C34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1B1" w:rsidRDefault="00BA11B1" w:rsidP="00C34C2C">
      <w:pPr>
        <w:spacing w:after="0" w:line="240" w:lineRule="auto"/>
      </w:pPr>
      <w:r>
        <w:separator/>
      </w:r>
    </w:p>
  </w:endnote>
  <w:endnote w:type="continuationSeparator" w:id="0">
    <w:p w:rsidR="00BA11B1" w:rsidRDefault="00BA11B1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23CDF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23CDF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1B1" w:rsidRDefault="00BA11B1" w:rsidP="00C34C2C">
      <w:pPr>
        <w:spacing w:after="0" w:line="240" w:lineRule="auto"/>
      </w:pPr>
      <w:r>
        <w:separator/>
      </w:r>
    </w:p>
  </w:footnote>
  <w:footnote w:type="continuationSeparator" w:id="0">
    <w:p w:rsidR="00BA11B1" w:rsidRDefault="00BA11B1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proofErr w:type="spellStart"/>
    <w:r w:rsidRPr="005E78F8">
      <w:rPr>
        <w:rFonts w:ascii="Segoe UI" w:hAnsi="Segoe UI" w:cs="Segoe UI"/>
        <w:i/>
        <w:sz w:val="16"/>
        <w:szCs w:val="16"/>
      </w:rPr>
      <w:t>Dibuat</w:t>
    </w:r>
    <w:proofErr w:type="spellEnd"/>
    <w:r w:rsidRPr="005E78F8">
      <w:rPr>
        <w:rFonts w:ascii="Segoe UI" w:hAnsi="Segoe UI" w:cs="Segoe UI"/>
        <w:i/>
        <w:sz w:val="16"/>
        <w:szCs w:val="16"/>
      </w:rPr>
      <w:t xml:space="preserve"> </w:t>
    </w:r>
    <w:proofErr w:type="spellStart"/>
    <w:proofErr w:type="gramStart"/>
    <w:r w:rsidRPr="005E78F8">
      <w:rPr>
        <w:rFonts w:ascii="Segoe UI" w:hAnsi="Segoe UI" w:cs="Segoe UI"/>
        <w:i/>
        <w:sz w:val="16"/>
        <w:szCs w:val="16"/>
      </w:rPr>
      <w:t>pada</w:t>
    </w:r>
    <w:proofErr w:type="spellEnd"/>
    <w:r w:rsidRPr="005E78F8">
      <w:rPr>
        <w:rFonts w:ascii="Segoe UI" w:hAnsi="Segoe UI" w:cs="Segoe UI"/>
        <w:i/>
        <w:sz w:val="16"/>
        <w:szCs w:val="16"/>
      </w:rPr>
      <w:t xml:space="preserve"> :</w:t>
    </w:r>
    <w:proofErr w:type="gramEnd"/>
    <w:r w:rsidRPr="005E78F8">
      <w:rPr>
        <w:rFonts w:ascii="Segoe UI" w:hAnsi="Segoe UI" w:cs="Segoe UI"/>
        <w:i/>
        <w:sz w:val="16"/>
        <w:szCs w:val="16"/>
      </w:rPr>
      <w:t xml:space="preserve"> 24-02-13 14:49:21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23CDF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A11B1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XP</cp:lastModifiedBy>
  <cp:revision>2</cp:revision>
  <dcterms:created xsi:type="dcterms:W3CDTF">2024-02-13T07:50:00Z</dcterms:created>
  <dcterms:modified xsi:type="dcterms:W3CDTF">2024-02-13T07:50:00Z</dcterms:modified>
</cp:coreProperties>
</file>